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2355" w14:textId="3226024F" w:rsidR="00E52288" w:rsidRDefault="00067086" w:rsidP="0006708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7335375" wp14:editId="0715A9A4">
            <wp:extent cx="1790700" cy="676275"/>
            <wp:effectExtent l="0" t="0" r="0" b="0"/>
            <wp:docPr id="1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916492B" wp14:editId="0701B3FE">
            <wp:extent cx="2009775" cy="676275"/>
            <wp:effectExtent l="0" t="0" r="0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5D4E" w14:textId="72690DAC" w:rsidR="002106FE" w:rsidRPr="007C22D4" w:rsidRDefault="002106FE" w:rsidP="007C22D4">
      <w:pPr>
        <w:pStyle w:val="Heading1"/>
      </w:pPr>
      <w:r w:rsidRPr="007C22D4">
        <w:t xml:space="preserve">Ill-health </w:t>
      </w:r>
      <w:r w:rsidR="00067086" w:rsidRPr="007C22D4">
        <w:t>t</w:t>
      </w:r>
      <w:r w:rsidRPr="007C22D4">
        <w:t xml:space="preserve">oolkit – </w:t>
      </w:r>
      <w:r w:rsidR="00067086" w:rsidRPr="007C22D4">
        <w:t>p</w:t>
      </w:r>
      <w:r w:rsidR="00321B20" w:rsidRPr="007C22D4">
        <w:t>ost</w:t>
      </w:r>
      <w:r w:rsidR="008617BF" w:rsidRPr="007C22D4">
        <w:t xml:space="preserve"> </w:t>
      </w:r>
      <w:r w:rsidR="00321B20" w:rsidRPr="007C22D4">
        <w:t>3</w:t>
      </w:r>
      <w:r w:rsidR="008617BF" w:rsidRPr="007C22D4">
        <w:t xml:space="preserve">1 </w:t>
      </w:r>
      <w:r w:rsidR="00321B20" w:rsidRPr="007C22D4">
        <w:t>March</w:t>
      </w:r>
      <w:r w:rsidR="008617BF" w:rsidRPr="007C22D4">
        <w:t xml:space="preserve"> 2014 </w:t>
      </w:r>
      <w:r w:rsidR="00067086" w:rsidRPr="007C22D4">
        <w:t>t</w:t>
      </w:r>
      <w:r w:rsidRPr="007C22D4">
        <w:t xml:space="preserve">ier 3 </w:t>
      </w:r>
      <w:r w:rsidR="00067086" w:rsidRPr="007C22D4">
        <w:t>r</w:t>
      </w:r>
      <w:r w:rsidR="008617BF" w:rsidRPr="007C22D4">
        <w:t xml:space="preserve">etirements </w:t>
      </w:r>
      <w:r w:rsidR="00067086" w:rsidRPr="007C22D4">
        <w:t>r</w:t>
      </w:r>
      <w:r w:rsidRPr="007C22D4">
        <w:t xml:space="preserve">eview </w:t>
      </w:r>
      <w:r w:rsidR="00067086" w:rsidRPr="007C22D4">
        <w:t>l</w:t>
      </w:r>
      <w:r w:rsidRPr="007C22D4">
        <w:t xml:space="preserve">etters and </w:t>
      </w:r>
      <w:r w:rsidR="00067086" w:rsidRPr="007C22D4">
        <w:t>f</w:t>
      </w:r>
      <w:r w:rsidRPr="007C22D4">
        <w:t>orms</w:t>
      </w:r>
    </w:p>
    <w:p w14:paraId="68B9429D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b/>
          <w:bCs/>
          <w:sz w:val="26"/>
          <w:szCs w:val="26"/>
        </w:rPr>
      </w:pPr>
    </w:p>
    <w:p w14:paraId="7BFCC6AA" w14:textId="32FED8AB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following letter chooser gives access to 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suggested wording for letters to be used during the </w:t>
      </w:r>
      <w:r w:rsidR="0006708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review process as detailed in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Ill-health Guidance Note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 3</w:t>
      </w:r>
      <w:r w:rsidR="00321B20" w:rsidRPr="00067086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>. Choose ca</w:t>
      </w:r>
      <w:r w:rsidR="0024179D" w:rsidRPr="00067086">
        <w:rPr>
          <w:rFonts w:asciiTheme="minorHAnsi" w:hAnsiTheme="minorHAnsi" w:cstheme="minorHAnsi"/>
          <w:sz w:val="22"/>
          <w:szCs w:val="22"/>
        </w:rPr>
        <w:t xml:space="preserve">refully – if in doubt </w:t>
      </w:r>
      <w:r w:rsidR="00067086">
        <w:rPr>
          <w:rFonts w:asciiTheme="minorHAnsi" w:hAnsiTheme="minorHAnsi" w:cstheme="minorHAnsi"/>
          <w:sz w:val="22"/>
          <w:szCs w:val="22"/>
        </w:rPr>
        <w:t>please get in touch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B5E64E4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01CACEC1" w14:textId="4452E4FB" w:rsidR="00E97B63" w:rsidRPr="007C22D4" w:rsidRDefault="002106FE" w:rsidP="007C22D4">
      <w:pPr>
        <w:pStyle w:val="Heading2"/>
      </w:pPr>
      <w:bookmarkStart w:id="0" w:name="LetterChooser"/>
      <w:r w:rsidRPr="007C22D4">
        <w:t xml:space="preserve">Letter </w:t>
      </w:r>
      <w:r w:rsidR="00067086" w:rsidRPr="007C22D4">
        <w:t>c</w:t>
      </w:r>
      <w:r w:rsidRPr="007C22D4">
        <w:t>hooser</w:t>
      </w:r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19"/>
        <w:gridCol w:w="5609"/>
      </w:tblGrid>
      <w:tr w:rsidR="000A5EC8" w:rsidRPr="00067086" w14:paraId="6E161EAE" w14:textId="77777777" w:rsidTr="007C22D4">
        <w:tc>
          <w:tcPr>
            <w:tcW w:w="4019" w:type="dxa"/>
          </w:tcPr>
          <w:p w14:paraId="5C6A6D32" w14:textId="77777777" w:rsidR="000A5EC8" w:rsidRPr="00067086" w:rsidRDefault="008617BF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eIHTR3GEquestionnaire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Tier 3 – notification of employment TR3GE questionnaire</w:t>
              </w:r>
            </w:hyperlink>
          </w:p>
        </w:tc>
        <w:tc>
          <w:tcPr>
            <w:tcW w:w="5609" w:type="dxa"/>
          </w:tcPr>
          <w:p w14:paraId="79EC0203" w14:textId="31A15430" w:rsidR="000A5EC8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</w:t>
            </w:r>
            <w:r w:rsidR="008617B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and questionnaire 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send to pensioner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following notification of employment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if </w:t>
            </w:r>
            <w:r w:rsid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there’s not enough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detail in their notification to determine if the employment is to be considered ‘gainful employment’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A5EC8" w:rsidRPr="00067086" w14:paraId="20993E2D" w14:textId="77777777" w:rsidTr="007C22D4">
        <w:tc>
          <w:tcPr>
            <w:tcW w:w="4019" w:type="dxa"/>
          </w:tcPr>
          <w:p w14:paraId="61A3E122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6700D327" w14:textId="77777777" w:rsidR="00507F90" w:rsidRPr="00067086" w:rsidRDefault="00507F9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5B17E66" w14:textId="77777777" w:rsidR="00507F90" w:rsidRPr="00067086" w:rsidRDefault="00507F9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09" w:type="dxa"/>
          </w:tcPr>
          <w:p w14:paraId="254AD2DE" w14:textId="77777777" w:rsidR="00507F90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confirming </w:t>
            </w:r>
            <w:r w:rsidR="00F9261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is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ceasing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following notification of employment</w:t>
            </w:r>
            <w:r w:rsidR="003D30D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that has been considered as ‘gainful employment’.</w:t>
            </w:r>
          </w:p>
          <w:p w14:paraId="428850E3" w14:textId="77777777" w:rsidR="00507F90" w:rsidRPr="00067086" w:rsidRDefault="00507F9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</w:t>
              </w:r>
              <w:r w:rsidR="00F04020"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s</w:t>
              </w:r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 xml:space="preserve"> Fund version</w:t>
              </w:r>
            </w:hyperlink>
          </w:p>
          <w:p w14:paraId="7DB19475" w14:textId="77777777" w:rsidR="00507F90" w:rsidRPr="00067086" w:rsidRDefault="00507F9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0A5EC8" w:rsidRPr="00067086" w14:paraId="64B0B796" w14:textId="77777777" w:rsidTr="007C22D4">
        <w:tc>
          <w:tcPr>
            <w:tcW w:w="4019" w:type="dxa"/>
          </w:tcPr>
          <w:p w14:paraId="31F2FD85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8617B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51F4A17F" w14:textId="77777777" w:rsidR="003D30D7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</w:t>
            </w:r>
            <w:r w:rsidR="00F9261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pension will continue following notification of employment</w:t>
            </w:r>
            <w:r w:rsidR="003D30D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that has been considered as not being ‘gainful employment’.</w:t>
            </w:r>
          </w:p>
          <w:p w14:paraId="4319BA22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enot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C10343D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enot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685F58" w:rsidRPr="00067086" w14:paraId="02DB22B3" w14:textId="77777777" w:rsidTr="007C22D4">
        <w:tc>
          <w:tcPr>
            <w:tcW w:w="4019" w:type="dxa"/>
          </w:tcPr>
          <w:p w14:paraId="6A7FF4DE" w14:textId="77777777" w:rsidR="00685F58" w:rsidRPr="00067086" w:rsidRDefault="00685F5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Tier 2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49E1E0C2" w14:textId="0626655D" w:rsidR="00F04020" w:rsidRPr="00067086" w:rsidRDefault="00685F5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  <w:r w:rsidR="004A441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7852D5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notTier2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04FD420A" w14:textId="77777777" w:rsidR="00F04020" w:rsidRPr="00067086" w:rsidRDefault="00F04020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notTier2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0A5EC8" w:rsidRPr="00067086" w14:paraId="67AD08C2" w14:textId="77777777" w:rsidTr="007C22D4">
        <w:tc>
          <w:tcPr>
            <w:tcW w:w="4019" w:type="dxa"/>
          </w:tcPr>
          <w:p w14:paraId="2BCECED2" w14:textId="77777777" w:rsidR="000A5EC8" w:rsidRPr="00067086" w:rsidRDefault="000A5EC8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Tier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37E1250F" w14:textId="5AFE213B" w:rsidR="00A77DE7" w:rsidRPr="00067086" w:rsidRDefault="000A5EC8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</w:t>
            </w:r>
            <w:r w:rsidR="00B02A60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firming uprating of pension to </w:t>
            </w:r>
            <w:r w:rsidR="007C22D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following request.</w:t>
            </w:r>
          </w:p>
          <w:p w14:paraId="535787F7" w14:textId="77777777" w:rsidR="00A77DE7" w:rsidRPr="00067086" w:rsidRDefault="00A77DE7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Tier2decisionPENDEC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2B57F05E" w14:textId="77777777" w:rsidR="00A77DE7" w:rsidRPr="00067086" w:rsidRDefault="00A77DE7" w:rsidP="00067086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Tier2decisionPENDEC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113D3F" w:rsidRPr="00067086" w14:paraId="1BE84ABC" w14:textId="77777777" w:rsidTr="007C22D4">
        <w:tc>
          <w:tcPr>
            <w:tcW w:w="4019" w:type="dxa"/>
          </w:tcPr>
          <w:p w14:paraId="7435E6AC" w14:textId="77777777" w:rsidR="00113D3F" w:rsidRPr="00067086" w:rsidRDefault="00D13B99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v18IHTR3REquestionnnaire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Tier 3 – </w:t>
              </w:r>
              <w:proofErr w:type="gramStart"/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18 month</w:t>
              </w:r>
              <w:proofErr w:type="gramEnd"/>
              <w:r w:rsidRPr="00067086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review + TR3REQ questionnaire</w:t>
              </w:r>
            </w:hyperlink>
            <w:r w:rsidR="00113D3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52DF3969" w14:textId="77777777" w:rsidR="00113D3F" w:rsidRPr="00067086" w:rsidRDefault="00B02A60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Initial l</w:t>
            </w:r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etter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and questionnaire</w:t>
            </w:r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 send to pensioner for </w:t>
            </w:r>
            <w:proofErr w:type="gramStart"/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="00113D3F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review.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To be accompanied by IHRC3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8AA64C2" w14:textId="77777777" w:rsidR="008563F7" w:rsidRPr="00067086" w:rsidRDefault="008563F7" w:rsidP="00067086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C22D4" w:rsidRPr="00067086" w14:paraId="1645AC65" w14:textId="77777777" w:rsidTr="007C22D4">
        <w:tc>
          <w:tcPr>
            <w:tcW w:w="4019" w:type="dxa"/>
          </w:tcPr>
          <w:p w14:paraId="6608FD0A" w14:textId="1C74AA22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(gainful) </w:t>
            </w:r>
          </w:p>
        </w:tc>
        <w:tc>
          <w:tcPr>
            <w:tcW w:w="5609" w:type="dxa"/>
          </w:tcPr>
          <w:p w14:paraId="42AFA6B4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payment of pension is ceasing as they are considered as being in ‘gainful employment’ at the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79B24C0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01E055BC" w14:textId="671CA40F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09F1EC29" w14:textId="77777777" w:rsidTr="007C22D4">
        <w:tc>
          <w:tcPr>
            <w:tcW w:w="4019" w:type="dxa"/>
          </w:tcPr>
          <w:p w14:paraId="71B3F09C" w14:textId="50CEB348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(capable of gainful) </w:t>
            </w:r>
          </w:p>
        </w:tc>
        <w:tc>
          <w:tcPr>
            <w:tcW w:w="5609" w:type="dxa"/>
          </w:tcPr>
          <w:p w14:paraId="24C0B736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payment of pension is ceasing as they are considered as being capable of undertaking ‘gainful employment’ at the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041553B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apableofgainful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1F22826A" w14:textId="114BDBA2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apableofgainful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5670D61F" w14:textId="77777777" w:rsidTr="007C22D4">
        <w:tc>
          <w:tcPr>
            <w:tcW w:w="4019" w:type="dxa"/>
          </w:tcPr>
          <w:p w14:paraId="072CF7C4" w14:textId="2635A308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3rd anniversary) </w:t>
            </w:r>
          </w:p>
        </w:tc>
        <w:tc>
          <w:tcPr>
            <w:tcW w:w="5609" w:type="dxa"/>
          </w:tcPr>
          <w:p w14:paraId="72BC20D3" w14:textId="61D1EDFE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confirm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payment of their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36444453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3rdanniversary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329D22C" w14:textId="724AC7D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3rdanniversary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51A8B5E4" w14:textId="77777777" w:rsidTr="007C22D4">
        <w:tc>
          <w:tcPr>
            <w:tcW w:w="4019" w:type="dxa"/>
          </w:tcPr>
          <w:p w14:paraId="41D351EE" w14:textId="39E16CD4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</w:tc>
        <w:tc>
          <w:tcPr>
            <w:tcW w:w="5609" w:type="dxa"/>
          </w:tcPr>
          <w:p w14:paraId="1818E63F" w14:textId="2AF2605C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confirm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payment of their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0E45C194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IDdate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2FAFC2A" w14:textId="557538B2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continuetoIDdate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74AEE0BD" w14:textId="77777777" w:rsidTr="007C22D4">
        <w:tc>
          <w:tcPr>
            <w:tcW w:w="4019" w:type="dxa"/>
          </w:tcPr>
          <w:p w14:paraId="22D5070D" w14:textId="651EF146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BENDEC3) </w:t>
            </w:r>
          </w:p>
        </w:tc>
        <w:tc>
          <w:tcPr>
            <w:tcW w:w="5609" w:type="dxa"/>
          </w:tcPr>
          <w:p w14:paraId="45A91F88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as a result of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42B6F1D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Tier2decisionPENDEC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17C329F" w14:textId="20A0A16D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Tier2decisionPENDEC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3453FA6C" w14:textId="77777777" w:rsidTr="007C22D4">
        <w:tc>
          <w:tcPr>
            <w:tcW w:w="4019" w:type="dxa"/>
          </w:tcPr>
          <w:p w14:paraId="73F0B0D6" w14:textId="4D5DA1DF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review IHRC3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09" w:type="dxa"/>
          </w:tcPr>
          <w:p w14:paraId="1C17C899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Letter to send to pensioner requesting IHRC3 – includes information on what will happen if IHRC3 not returned.</w:t>
            </w:r>
          </w:p>
          <w:p w14:paraId="57774E3A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w:anchor="rev18IHRCrequiredCPF" w:history="1">
              <w:r w:rsidRPr="0006708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Cambridgeshire Pension Fund version</w:t>
              </w:r>
            </w:hyperlink>
          </w:p>
          <w:p w14:paraId="73BCFD72" w14:textId="1998871C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v18IHRCrequiredNPF" w:history="1">
              <w:r w:rsidRPr="0006708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748B8338" w14:textId="77777777" w:rsidTr="007C22D4">
        <w:tc>
          <w:tcPr>
            <w:tcW w:w="4019" w:type="dxa"/>
          </w:tcPr>
          <w:p w14:paraId="14BACC64" w14:textId="0B83FEE3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IHRC3" w:history="1">
              <w:r w:rsidRPr="00067086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Tier 3 – Re-instatement requested IHRC3 required</w:t>
              </w:r>
            </w:hyperlink>
          </w:p>
        </w:tc>
        <w:tc>
          <w:tcPr>
            <w:tcW w:w="5609" w:type="dxa"/>
          </w:tcPr>
          <w:p w14:paraId="5D3FD2EC" w14:textId="48E9312F" w:rsidR="007C22D4" w:rsidRPr="007C22D4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a member who requests that their ceased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 3 pension be brought back into payment early on health grounds. Includes request to complete IHRC3 form.</w:t>
            </w:r>
          </w:p>
        </w:tc>
      </w:tr>
      <w:tr w:rsidR="007C22D4" w:rsidRPr="00067086" w14:paraId="4C33FCDC" w14:textId="77777777" w:rsidTr="007C22D4">
        <w:tc>
          <w:tcPr>
            <w:tcW w:w="4019" w:type="dxa"/>
          </w:tcPr>
          <w:p w14:paraId="44C55EFA" w14:textId="6B33A46F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</w:p>
        </w:tc>
        <w:tc>
          <w:tcPr>
            <w:tcW w:w="5609" w:type="dxa"/>
          </w:tcPr>
          <w:p w14:paraId="3738255E" w14:textId="5C74F074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ceased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7FFE687A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Granted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2D97A41" w14:textId="036DD9BD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instGranted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  <w:tr w:rsidR="007C22D4" w:rsidRPr="00067086" w14:paraId="12D97FEF" w14:textId="77777777" w:rsidTr="007C22D4">
        <w:tc>
          <w:tcPr>
            <w:tcW w:w="4019" w:type="dxa"/>
          </w:tcPr>
          <w:p w14:paraId="2735F33B" w14:textId="2846DC90" w:rsidR="007C22D4" w:rsidRPr="00067086" w:rsidRDefault="007C22D4" w:rsidP="007C22D4">
            <w:pPr>
              <w:pStyle w:val="LQT3"/>
              <w:spacing w:before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Tier 3 – Re-instatement on health grounds refused</w:t>
            </w:r>
          </w:p>
        </w:tc>
        <w:tc>
          <w:tcPr>
            <w:tcW w:w="5609" w:type="dxa"/>
          </w:tcPr>
          <w:p w14:paraId="41883CEE" w14:textId="7293A3F3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22964E47" w14:textId="77777777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ReinstRefusedC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5BC0E9E3" w14:textId="40284749" w:rsidR="007C22D4" w:rsidRPr="00067086" w:rsidRDefault="007C22D4" w:rsidP="007C22D4">
            <w:pPr>
              <w:pStyle w:val="LQT3"/>
              <w:spacing w:before="120" w:after="12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ReinstRefusedNPF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Northamptonshire Pension Fund version</w:t>
              </w:r>
            </w:hyperlink>
          </w:p>
        </w:tc>
      </w:tr>
    </w:tbl>
    <w:p w14:paraId="3987C31F" w14:textId="77777777" w:rsidR="00947ED0" w:rsidRPr="00067086" w:rsidRDefault="00947ED0" w:rsidP="00067086">
      <w:pPr>
        <w:rPr>
          <w:rFonts w:asciiTheme="minorHAnsi" w:hAnsiTheme="minorHAnsi" w:cstheme="minorHAnsi"/>
          <w:sz w:val="22"/>
          <w:szCs w:val="22"/>
        </w:rPr>
      </w:pPr>
    </w:p>
    <w:p w14:paraId="2ADBAD44" w14:textId="2C35519A" w:rsidR="002106FE" w:rsidRPr="00067086" w:rsidRDefault="002106FE" w:rsidP="007C22D4">
      <w:pPr>
        <w:pStyle w:val="Heading2"/>
      </w:pPr>
      <w:r w:rsidRPr="00067086">
        <w:t xml:space="preserve">Instructions for </w:t>
      </w:r>
      <w:r w:rsidR="007C22D4">
        <w:t>s</w:t>
      </w:r>
      <w:r w:rsidRPr="00067086">
        <w:t xml:space="preserve">etting </w:t>
      </w:r>
      <w:r w:rsidR="007C22D4">
        <w:t>l</w:t>
      </w:r>
      <w:r w:rsidRPr="00067086">
        <w:t xml:space="preserve">etters </w:t>
      </w:r>
      <w:r w:rsidR="007C22D4">
        <w:t>u</w:t>
      </w:r>
      <w:r w:rsidRPr="00067086">
        <w:t>p</w:t>
      </w:r>
    </w:p>
    <w:p w14:paraId="4892D9E0" w14:textId="0267F442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following is the suggested text for the full range of scenarios that could be encountered when dealing with </w:t>
      </w:r>
      <w:r w:rsidR="007C22D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reviews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for </w:t>
      </w:r>
      <w:proofErr w:type="gramStart"/>
      <w:r w:rsidR="00BB2700" w:rsidRPr="00067086">
        <w:rPr>
          <w:rFonts w:asciiTheme="minorHAnsi" w:hAnsiTheme="minorHAnsi" w:cstheme="minorHAnsi"/>
          <w:sz w:val="22"/>
          <w:szCs w:val="22"/>
        </w:rPr>
        <w:t>pre 1 April 2014</w:t>
      </w:r>
      <w:proofErr w:type="gramEnd"/>
      <w:r w:rsidR="00BB2700" w:rsidRPr="00067086">
        <w:rPr>
          <w:rFonts w:asciiTheme="minorHAnsi" w:hAnsiTheme="minorHAnsi" w:cstheme="minorHAnsi"/>
          <w:sz w:val="22"/>
          <w:szCs w:val="22"/>
        </w:rPr>
        <w:t xml:space="preserve"> leavers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text is not </w:t>
      </w:r>
      <w:r w:rsidR="00D56662" w:rsidRPr="00067086">
        <w:rPr>
          <w:rFonts w:asciiTheme="minorHAnsi" w:hAnsiTheme="minorHAnsi" w:cstheme="minorHAnsi"/>
          <w:sz w:val="22"/>
          <w:szCs w:val="22"/>
        </w:rPr>
        <w:t>mandatory,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you may wish to tailor it to a house style and/or incorporate it into other letters you are using.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However, it is based on </w:t>
      </w:r>
      <w:r w:rsidR="007C22D4">
        <w:rPr>
          <w:rFonts w:asciiTheme="minorHAnsi" w:hAnsiTheme="minorHAnsi" w:cstheme="minorHAnsi"/>
          <w:sz w:val="22"/>
          <w:szCs w:val="22"/>
        </w:rPr>
        <w:t>we</w:t>
      </w:r>
      <w:r w:rsidRPr="00067086">
        <w:rPr>
          <w:rFonts w:asciiTheme="minorHAnsi" w:hAnsiTheme="minorHAnsi" w:cstheme="minorHAnsi"/>
          <w:sz w:val="22"/>
          <w:szCs w:val="22"/>
        </w:rPr>
        <w:t xml:space="preserve"> consider best </w:t>
      </w:r>
      <w:r w:rsidR="00D56662" w:rsidRPr="00067086">
        <w:rPr>
          <w:rFonts w:asciiTheme="minorHAnsi" w:hAnsiTheme="minorHAnsi" w:cstheme="minorHAnsi"/>
          <w:sz w:val="22"/>
          <w:szCs w:val="22"/>
        </w:rPr>
        <w:t>practice,</w:t>
      </w:r>
      <w:r w:rsidRPr="00067086">
        <w:rPr>
          <w:rFonts w:asciiTheme="minorHAnsi" w:hAnsiTheme="minorHAnsi" w:cstheme="minorHAnsi"/>
          <w:sz w:val="22"/>
          <w:szCs w:val="22"/>
        </w:rPr>
        <w:t xml:space="preserve"> so you are advised to take care when amending.</w:t>
      </w:r>
    </w:p>
    <w:p w14:paraId="44BD4DDA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2D60781E" w14:textId="451CC891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Most employers will rarely need to use these letters.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is suggested that you always use this document from </w:t>
      </w:r>
      <w:r w:rsidR="00BB2700" w:rsidRPr="00067086">
        <w:rPr>
          <w:rFonts w:asciiTheme="minorHAnsi" w:hAnsiTheme="minorHAnsi" w:cstheme="minorHAnsi"/>
          <w:sz w:val="22"/>
          <w:szCs w:val="22"/>
        </w:rPr>
        <w:t>our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56662" w:rsidRPr="00067086">
        <w:rPr>
          <w:rFonts w:asciiTheme="minorHAnsi" w:hAnsiTheme="minorHAnsi" w:cstheme="minorHAnsi"/>
          <w:sz w:val="22"/>
          <w:szCs w:val="22"/>
        </w:rPr>
        <w:t>website,</w:t>
      </w:r>
      <w:r w:rsidRPr="00067086">
        <w:rPr>
          <w:rFonts w:asciiTheme="minorHAnsi" w:hAnsiTheme="minorHAnsi" w:cstheme="minorHAnsi"/>
          <w:sz w:val="22"/>
          <w:szCs w:val="22"/>
        </w:rPr>
        <w:t xml:space="preserve"> so you have the most up</w:t>
      </w:r>
      <w:r w:rsidR="00BB2700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to date </w:t>
      </w:r>
      <w:r w:rsidR="00BB2700" w:rsidRPr="00067086">
        <w:rPr>
          <w:rFonts w:asciiTheme="minorHAnsi" w:hAnsiTheme="minorHAnsi" w:cstheme="minorHAnsi"/>
          <w:sz w:val="22"/>
          <w:szCs w:val="22"/>
        </w:rPr>
        <w:t>wording for the letters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8ECDB28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61A07993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The following protocol is used throughout the letters – follow the instructions to get letters fit for individuals:</w:t>
      </w:r>
    </w:p>
    <w:p w14:paraId="6464F9C1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10CE5CE6" w14:textId="564D07B9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#instruction on what to insert#</w:t>
      </w:r>
      <w:r w:rsidRPr="00067086">
        <w:rPr>
          <w:rFonts w:asciiTheme="minorHAnsi" w:hAnsiTheme="minorHAnsi" w:cstheme="minorHAnsi"/>
          <w:sz w:val="22"/>
          <w:szCs w:val="22"/>
        </w:rPr>
        <w:t xml:space="preserve"> - each time the text is used these sections need to be tailored for the individual concerned according to the instructions.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Once done remember to then remove the #, the instruction and highlight.</w:t>
      </w:r>
    </w:p>
    <w:p w14:paraId="57CE99BA" w14:textId="77777777" w:rsidR="002106FE" w:rsidRPr="00067086" w:rsidRDefault="002106FE" w:rsidP="00067086">
      <w:pPr>
        <w:ind w:right="-192"/>
        <w:rPr>
          <w:rFonts w:asciiTheme="minorHAnsi" w:hAnsiTheme="minorHAnsi" w:cstheme="minorHAnsi"/>
          <w:sz w:val="22"/>
          <w:szCs w:val="22"/>
        </w:rPr>
      </w:pPr>
    </w:p>
    <w:p w14:paraId="2BEC5AED" w14:textId="0CF26C2C" w:rsidR="002106FE" w:rsidRPr="00067086" w:rsidRDefault="002106FE" w:rsidP="00067086">
      <w:pPr>
        <w:ind w:right="-192"/>
        <w:rPr>
          <w:rFonts w:asciiTheme="minorHAnsi" w:hAnsiTheme="minorHAnsi" w:cstheme="minorHAnsi"/>
          <w:bCs/>
          <w:sz w:val="22"/>
          <w:szCs w:val="22"/>
        </w:rPr>
      </w:pPr>
      <w:r w:rsidRPr="009268AC">
        <w:rPr>
          <w:rStyle w:val="Strong"/>
          <w:rFonts w:asciiTheme="minorHAnsi" w:hAnsiTheme="minorHAnsi" w:cstheme="minorHAnsi"/>
          <w:i/>
          <w:color w:val="C00000"/>
          <w:sz w:val="22"/>
          <w:szCs w:val="22"/>
        </w:rPr>
        <w:lastRenderedPageBreak/>
        <w:t>&lt;instruction on what to do&gt;</w:t>
      </w:r>
      <w:r w:rsidRPr="009268AC">
        <w:rPr>
          <w:rStyle w:val="Strong"/>
          <w:rFonts w:asciiTheme="minorHAnsi" w:hAnsiTheme="minorHAnsi" w:cstheme="minorHAnsi"/>
          <w:b w:val="0"/>
          <w:i/>
          <w:color w:val="C00000"/>
          <w:sz w:val="22"/>
          <w:szCs w:val="22"/>
        </w:rPr>
        <w:t xml:space="preserve"> </w:t>
      </w:r>
      <w:r w:rsidRPr="00067086">
        <w:rPr>
          <w:rStyle w:val="Strong"/>
          <w:rFonts w:asciiTheme="minorHAnsi" w:hAnsiTheme="minorHAnsi" w:cstheme="minorHAnsi"/>
          <w:b w:val="0"/>
          <w:sz w:val="22"/>
          <w:szCs w:val="22"/>
          <w:highlight w:val="yellow"/>
        </w:rPr>
        <w:t>Optional information</w:t>
      </w:r>
      <w:r w:rsidRPr="00067086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67086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-</w:t>
      </w:r>
      <w:r w:rsidR="007C22D4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each time the text is used you will need to choose which of two or more paragraphs to include.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9268AC">
        <w:rPr>
          <w:rFonts w:asciiTheme="minorHAnsi" w:hAnsiTheme="minorHAnsi" w:cstheme="minorHAnsi"/>
          <w:sz w:val="22"/>
          <w:szCs w:val="22"/>
        </w:rPr>
        <w:t>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text tells you what to do the text highlighted in yellow gives you the options.</w:t>
      </w:r>
      <w:r w:rsidR="007C22D4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Once done remember to remove the </w:t>
      </w:r>
      <w:r w:rsidR="009268AC">
        <w:rPr>
          <w:rFonts w:asciiTheme="minorHAnsi" w:hAnsiTheme="minorHAnsi" w:cstheme="minorHAnsi"/>
          <w:sz w:val="22"/>
          <w:szCs w:val="22"/>
        </w:rPr>
        <w:t>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instruction, delete the unneeded paragraph and remove the yellow highlight on the remaining paragraph.</w:t>
      </w:r>
    </w:p>
    <w:p w14:paraId="4587B60E" w14:textId="4B2C837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7"/>
        <w:gridCol w:w="5601"/>
      </w:tblGrid>
      <w:tr w:rsidR="0057481E" w:rsidRPr="00067086" w14:paraId="28B2714C" w14:textId="77777777" w:rsidTr="009268AC">
        <w:tc>
          <w:tcPr>
            <w:tcW w:w="4140" w:type="dxa"/>
          </w:tcPr>
          <w:p w14:paraId="02601D84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Tier 3 – </w:t>
            </w:r>
            <w:bookmarkStart w:id="1" w:name="noeIHTR3GEquestionnaire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of employment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TR3GE questionnaire</w:t>
            </w:r>
            <w:bookmarkEnd w:id="1"/>
          </w:p>
        </w:tc>
        <w:tc>
          <w:tcPr>
            <w:tcW w:w="5786" w:type="dxa"/>
          </w:tcPr>
          <w:p w14:paraId="3C59100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with questionnaire following notification of employment.</w:t>
            </w:r>
          </w:p>
          <w:p w14:paraId="3FC94D97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0B1497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C5C9122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6388796" w14:textId="1DB83796" w:rsidR="0057481E" w:rsidRPr="00067086" w:rsidRDefault="0057481E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268A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268A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268A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268A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1B6753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FBB6BC9" w14:textId="671B3088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8D44B1">
        <w:rPr>
          <w:rFonts w:asciiTheme="minorHAnsi" w:hAnsiTheme="minorHAnsi" w:cstheme="minorHAnsi"/>
          <w:sz w:val="22"/>
          <w:szCs w:val="22"/>
        </w:rPr>
        <w:t xml:space="preserve">letting me 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 w:rsidR="00525E2C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explained </w:t>
      </w:r>
      <w:r w:rsidR="008D44B1">
        <w:rPr>
          <w:rFonts w:asciiTheme="minorHAnsi" w:hAnsiTheme="minorHAnsi" w:cstheme="minorHAnsi"/>
          <w:sz w:val="22"/>
          <w:szCs w:val="22"/>
        </w:rPr>
        <w:t>when your pension was paid</w:t>
      </w:r>
      <w:r w:rsidR="00D10CF7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I now need to decide whether your employment meets the </w:t>
      </w:r>
      <w:r w:rsidR="002A77F4" w:rsidRPr="00067086">
        <w:rPr>
          <w:rFonts w:asciiTheme="minorHAnsi" w:hAnsiTheme="minorHAnsi" w:cstheme="minorHAnsi"/>
          <w:sz w:val="22"/>
          <w:szCs w:val="22"/>
        </w:rPr>
        <w:t>definition</w:t>
      </w:r>
      <w:r w:rsidRPr="00067086">
        <w:rPr>
          <w:rFonts w:asciiTheme="minorHAnsi" w:hAnsiTheme="minorHAnsi" w:cstheme="minorHAnsi"/>
          <w:sz w:val="22"/>
          <w:szCs w:val="22"/>
        </w:rPr>
        <w:t xml:space="preserve"> of “Gainful Employment”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 as set out in the Local Government Pension Scheme </w:t>
      </w:r>
      <w:r w:rsidR="00321B20" w:rsidRPr="00067086">
        <w:rPr>
          <w:rFonts w:asciiTheme="minorHAnsi" w:hAnsiTheme="minorHAnsi" w:cstheme="minorHAnsi"/>
          <w:sz w:val="22"/>
          <w:szCs w:val="22"/>
        </w:rPr>
        <w:t>R</w:t>
      </w:r>
      <w:r w:rsidR="002A77F4" w:rsidRPr="00067086">
        <w:rPr>
          <w:rFonts w:asciiTheme="minorHAnsi" w:hAnsiTheme="minorHAnsi" w:cstheme="minorHAnsi"/>
          <w:sz w:val="22"/>
          <w:szCs w:val="22"/>
        </w:rPr>
        <w:t>egulations 20</w:t>
      </w:r>
      <w:r w:rsidR="00321B20" w:rsidRPr="00067086">
        <w:rPr>
          <w:rFonts w:asciiTheme="minorHAnsi" w:hAnsiTheme="minorHAnsi" w:cstheme="minorHAnsi"/>
          <w:sz w:val="22"/>
          <w:szCs w:val="22"/>
        </w:rPr>
        <w:t>13</w:t>
      </w:r>
      <w:r w:rsidR="002A77F4" w:rsidRPr="00067086">
        <w:rPr>
          <w:rFonts w:asciiTheme="minorHAnsi" w:hAnsiTheme="minorHAnsi" w:cstheme="minorHAnsi"/>
          <w:sz w:val="22"/>
          <w:szCs w:val="22"/>
        </w:rPr>
        <w:t>, i.e. is it “</w:t>
      </w:r>
      <w:r w:rsidRPr="00067086">
        <w:rPr>
          <w:rFonts w:asciiTheme="minorHAnsi" w:hAnsiTheme="minorHAnsi" w:cstheme="minorHAnsi"/>
          <w:sz w:val="22"/>
          <w:szCs w:val="22"/>
        </w:rPr>
        <w:t>paid employment for not less than 30 hours in each week for a period of not less than 12 months</w:t>
      </w:r>
      <w:r w:rsidR="002A77F4" w:rsidRPr="00067086">
        <w:rPr>
          <w:rFonts w:asciiTheme="minorHAnsi" w:hAnsiTheme="minorHAnsi" w:cstheme="minorHAnsi"/>
          <w:sz w:val="22"/>
          <w:szCs w:val="22"/>
        </w:rPr>
        <w:t>”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2EFB0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3B51FB78" w14:textId="500F3AB1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There was not sufficient information in your letter for me to decide if you are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D10CF7" w:rsidRPr="00067086">
        <w:rPr>
          <w:rFonts w:asciiTheme="minorHAnsi" w:hAnsiTheme="minorHAnsi" w:cstheme="minorHAnsi"/>
          <w:sz w:val="22"/>
          <w:szCs w:val="22"/>
        </w:rPr>
        <w:t>Will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please complete and return the enclosed ‘Tier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– </w:t>
      </w:r>
      <w:r w:rsidR="008D44B1">
        <w:rPr>
          <w:rFonts w:asciiTheme="minorHAnsi" w:hAnsiTheme="minorHAnsi" w:cstheme="minorHAnsi"/>
          <w:sz w:val="22"/>
          <w:szCs w:val="22"/>
        </w:rPr>
        <w:t>g</w:t>
      </w:r>
      <w:r w:rsidRPr="00067086">
        <w:rPr>
          <w:rFonts w:asciiTheme="minorHAnsi" w:hAnsiTheme="minorHAnsi" w:cstheme="minorHAnsi"/>
          <w:sz w:val="22"/>
          <w:szCs w:val="22"/>
        </w:rPr>
        <w:t xml:space="preserve">ainful </w:t>
      </w:r>
      <w:r w:rsidR="008D44B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mployment </w:t>
      </w:r>
      <w:r w:rsidR="008D44B1">
        <w:rPr>
          <w:rFonts w:asciiTheme="minorHAnsi" w:hAnsiTheme="minorHAnsi" w:cstheme="minorHAnsi"/>
          <w:sz w:val="22"/>
          <w:szCs w:val="22"/>
        </w:rPr>
        <w:t>q</w:t>
      </w:r>
      <w:r w:rsidRPr="00067086">
        <w:rPr>
          <w:rFonts w:asciiTheme="minorHAnsi" w:hAnsiTheme="minorHAnsi" w:cstheme="minorHAnsi"/>
          <w:sz w:val="22"/>
          <w:szCs w:val="22"/>
        </w:rPr>
        <w:t>uestionnaire’ to me at the address above as soon as possible</w:t>
      </w:r>
      <w:r w:rsidR="00D10CF7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no later than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Reasonable Period, preferably no more than a month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If you think there is anything else about your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employment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I would find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helpful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please let me have the information in a covering letter.</w:t>
      </w:r>
    </w:p>
    <w:p w14:paraId="5328FDD7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669EF360" w14:textId="3C8DCC5A" w:rsidR="00D10CF7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What happens next depends on whether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it is decided </w:t>
      </w:r>
      <w:r w:rsidR="00D10CF7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</w:rPr>
        <w:t>you are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EB94A5" w14:textId="77777777" w:rsidR="00D10CF7" w:rsidRPr="00067086" w:rsidRDefault="00D10CF7" w:rsidP="00067086">
      <w:pPr>
        <w:rPr>
          <w:rFonts w:asciiTheme="minorHAnsi" w:hAnsiTheme="minorHAnsi" w:cstheme="minorHAnsi"/>
          <w:sz w:val="22"/>
          <w:szCs w:val="22"/>
        </w:rPr>
      </w:pPr>
    </w:p>
    <w:p w14:paraId="3AB277ED" w14:textId="78212EEA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it is considered that </w:t>
      </w:r>
      <w:r w:rsidRPr="00067086">
        <w:rPr>
          <w:rFonts w:asciiTheme="minorHAnsi" w:hAnsiTheme="minorHAnsi" w:cstheme="minorHAnsi"/>
          <w:sz w:val="22"/>
          <w:szCs w:val="22"/>
        </w:rPr>
        <w:t>you are</w:t>
      </w:r>
      <w:r w:rsidR="002A77F4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</w:t>
      </w:r>
      <w:r w:rsidR="00D56662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immediately</w:t>
      </w:r>
      <w:r w:rsidR="00D56662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a decision made whether to recover any pension paid since you entered gainful employment.</w:t>
      </w:r>
    </w:p>
    <w:p w14:paraId="6BAF8DD8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48E19400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D10CF7" w:rsidRPr="00067086">
        <w:rPr>
          <w:rFonts w:asciiTheme="minorHAnsi" w:hAnsiTheme="minorHAnsi" w:cstheme="minorHAnsi"/>
          <w:sz w:val="22"/>
          <w:szCs w:val="22"/>
        </w:rPr>
        <w:t>your employment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not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considered to be </w:t>
      </w:r>
      <w:r w:rsidRPr="00067086">
        <w:rPr>
          <w:rFonts w:asciiTheme="minorHAnsi" w:hAnsiTheme="minorHAnsi" w:cstheme="minorHAnsi"/>
          <w:sz w:val="22"/>
          <w:szCs w:val="22"/>
        </w:rPr>
        <w:t>gainful employment</w:t>
      </w:r>
      <w:r w:rsidR="002A77F4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continue</w:t>
      </w:r>
      <w:r w:rsidR="00D10CF7" w:rsidRPr="00067086">
        <w:rPr>
          <w:rFonts w:asciiTheme="minorHAnsi" w:hAnsiTheme="minorHAnsi" w:cstheme="minorHAnsi"/>
          <w:sz w:val="22"/>
          <w:szCs w:val="22"/>
        </w:rPr>
        <w:t xml:space="preserve"> 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until the earliest of:</w:t>
      </w:r>
    </w:p>
    <w:p w14:paraId="10F799A5" w14:textId="77777777" w:rsidR="0024179D" w:rsidRPr="00067086" w:rsidRDefault="0024179D" w:rsidP="00067086">
      <w:pPr>
        <w:rPr>
          <w:rFonts w:asciiTheme="minorHAnsi" w:hAnsiTheme="minorHAnsi" w:cstheme="minorHAnsi"/>
          <w:sz w:val="22"/>
          <w:szCs w:val="22"/>
        </w:rPr>
      </w:pPr>
    </w:p>
    <w:p w14:paraId="05CE1A06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employment changing and meeting the </w:t>
      </w:r>
      <w:r w:rsidR="002A77F4" w:rsidRPr="00067086">
        <w:rPr>
          <w:rFonts w:asciiTheme="minorHAnsi" w:hAnsiTheme="minorHAnsi" w:cstheme="minorHAnsi"/>
          <w:sz w:val="22"/>
          <w:szCs w:val="22"/>
        </w:rPr>
        <w:t xml:space="preserve">definition of </w:t>
      </w:r>
      <w:r w:rsidRPr="00067086">
        <w:rPr>
          <w:rFonts w:asciiTheme="minorHAnsi" w:hAnsiTheme="minorHAnsi" w:cstheme="minorHAnsi"/>
          <w:sz w:val="22"/>
          <w:szCs w:val="22"/>
        </w:rPr>
        <w:t xml:space="preserve">gainful employment </w:t>
      </w:r>
    </w:p>
    <w:p w14:paraId="4EC90BCE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18 month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review determining you are capable of undertaking gainful employment</w:t>
      </w:r>
    </w:p>
    <w:p w14:paraId="11D6BD73" w14:textId="77777777" w:rsidR="0057481E" w:rsidRPr="00067086" w:rsidRDefault="0057481E" w:rsidP="00067086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 pension being suspended on the third anniversary of your dismissal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 if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62E8F8F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73465649" w14:textId="7F6DAB4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questionnaire is not returned by the above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date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I will </w:t>
      </w:r>
      <w:r w:rsidR="008D44B1">
        <w:rPr>
          <w:rFonts w:asciiTheme="minorHAnsi" w:hAnsiTheme="minorHAnsi" w:cstheme="minorHAnsi"/>
          <w:sz w:val="22"/>
          <w:szCs w:val="22"/>
        </w:rPr>
        <w:t>arrange for your pension to stop being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with </w:t>
      </w:r>
      <w:r w:rsidRPr="00067086">
        <w:rPr>
          <w:rFonts w:asciiTheme="minorHAnsi" w:hAnsiTheme="minorHAnsi" w:cstheme="minorHAnsi"/>
          <w:sz w:val="22"/>
          <w:szCs w:val="22"/>
        </w:rPr>
        <w:t>immediate</w:t>
      </w:r>
      <w:r w:rsidR="00542D50" w:rsidRPr="00067086">
        <w:rPr>
          <w:rFonts w:asciiTheme="minorHAnsi" w:hAnsiTheme="minorHAnsi" w:cstheme="minorHAnsi"/>
          <w:sz w:val="22"/>
          <w:szCs w:val="22"/>
        </w:rPr>
        <w:t xml:space="preserve"> effect,</w:t>
      </w:r>
      <w:r w:rsidRPr="00067086">
        <w:rPr>
          <w:rFonts w:asciiTheme="minorHAnsi" w:hAnsiTheme="minorHAnsi" w:cstheme="minorHAnsi"/>
          <w:sz w:val="22"/>
          <w:szCs w:val="22"/>
        </w:rPr>
        <w:t xml:space="preserve"> as I will assume you are in gainful employment.</w:t>
      </w:r>
    </w:p>
    <w:p w14:paraId="6C6919BD" w14:textId="77777777" w:rsidR="00146992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</w:p>
    <w:p w14:paraId="170D652B" w14:textId="5B99783A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D44B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D44B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D44B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77EEDFAF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22083E34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questionnaire, please do not hesitate to contact me on the number given above.</w:t>
      </w:r>
    </w:p>
    <w:p w14:paraId="31470DA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0DE3CBCA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770DAB1E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sincerely,</w:t>
      </w:r>
    </w:p>
    <w:p w14:paraId="626A9A94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2EB90332" w14:textId="77777777" w:rsidR="0057481E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57481E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ABC706E" w14:textId="77777777" w:rsidR="0057481E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57481E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7A31E893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67B44D94" w14:textId="77777777" w:rsidR="009C1C7F" w:rsidRPr="000757AC" w:rsidRDefault="004F07A9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 xml:space="preserve">Enc: </w:t>
      </w: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0B11227A" w14:textId="77777777" w:rsidR="004F07A9" w:rsidRPr="00067086" w:rsidRDefault="004F07A9" w:rsidP="000757AC">
      <w:r w:rsidRPr="000757AC">
        <w:rPr>
          <w:rFonts w:asciiTheme="minorHAnsi" w:hAnsiTheme="minorHAnsi" w:cstheme="minorHAnsi"/>
          <w:sz w:val="22"/>
          <w:szCs w:val="22"/>
        </w:rPr>
        <w:t>TR3GE</w:t>
      </w:r>
    </w:p>
    <w:p w14:paraId="2B645187" w14:textId="62B4E11B" w:rsidR="0057481E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: Understanding the </w:t>
      </w:r>
      <w:r w:rsidR="008D44B1">
        <w:rPr>
          <w:rFonts w:asciiTheme="minorHAnsi" w:hAnsiTheme="minorHAnsi" w:cstheme="minorHAnsi"/>
          <w:sz w:val="22"/>
          <w:szCs w:val="22"/>
        </w:rPr>
        <w:t>t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D44B1">
        <w:rPr>
          <w:rFonts w:asciiTheme="minorHAnsi" w:hAnsiTheme="minorHAnsi" w:cstheme="minorHAnsi"/>
          <w:sz w:val="22"/>
          <w:szCs w:val="22"/>
        </w:rPr>
        <w:t>i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D44B1">
        <w:rPr>
          <w:rFonts w:asciiTheme="minorHAnsi" w:hAnsiTheme="minorHAnsi" w:cstheme="minorHAnsi"/>
          <w:sz w:val="22"/>
          <w:szCs w:val="22"/>
        </w:rPr>
        <w:t>r</w:t>
      </w:r>
      <w:r w:rsidR="00144D07" w:rsidRPr="00067086">
        <w:rPr>
          <w:rFonts w:asciiTheme="minorHAnsi" w:hAnsiTheme="minorHAnsi" w:cstheme="minorHAnsi"/>
          <w:sz w:val="22"/>
          <w:szCs w:val="22"/>
        </w:rPr>
        <w:t>eview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8D44B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>ost 31 March 2014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D44B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p w14:paraId="51DF2A6E" w14:textId="4FD6E9A4" w:rsidR="00590BFA" w:rsidRDefault="00590BFA" w:rsidP="00590B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02CE2335" wp14:editId="39294793">
            <wp:extent cx="1790700" cy="676275"/>
            <wp:effectExtent l="0" t="0" r="0" b="0"/>
            <wp:docPr id="4" name="Picture 4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02F9F32" wp14:editId="53B2600E">
            <wp:extent cx="2009775" cy="676275"/>
            <wp:effectExtent l="0" t="0" r="0" b="0"/>
            <wp:docPr id="3" name="Picture 3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FC3D" w14:textId="77CB6B45" w:rsidR="000757AC" w:rsidRPr="000757AC" w:rsidRDefault="000757AC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>TR3GE (</w:t>
      </w:r>
      <w:r>
        <w:rPr>
          <w:rFonts w:asciiTheme="minorHAnsi" w:hAnsiTheme="minorHAnsi" w:cstheme="minorHAnsi"/>
          <w:sz w:val="22"/>
          <w:szCs w:val="22"/>
        </w:rPr>
        <w:t>May 22</w:t>
      </w:r>
      <w:r w:rsidRPr="000757AC">
        <w:rPr>
          <w:rFonts w:asciiTheme="minorHAnsi" w:hAnsiTheme="minorHAnsi" w:cstheme="minorHAnsi"/>
          <w:sz w:val="22"/>
          <w:szCs w:val="22"/>
        </w:rPr>
        <w:t>)</w:t>
      </w:r>
      <w:r w:rsidRPr="000757AC">
        <w:rPr>
          <w:rFonts w:asciiTheme="minorHAnsi" w:hAnsiTheme="minorHAnsi" w:cstheme="minorHAnsi"/>
          <w:sz w:val="22"/>
          <w:szCs w:val="22"/>
        </w:rPr>
        <w:tab/>
      </w: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23437D57" w14:textId="77777777" w:rsidR="000757AC" w:rsidRPr="000757AC" w:rsidRDefault="000757AC" w:rsidP="000757AC">
      <w:pPr>
        <w:rPr>
          <w:rFonts w:asciiTheme="minorHAnsi" w:hAnsiTheme="minorHAnsi" w:cstheme="minorHAnsi"/>
          <w:sz w:val="22"/>
          <w:szCs w:val="22"/>
        </w:rPr>
      </w:pPr>
      <w:r w:rsidRPr="000757AC">
        <w:rPr>
          <w:rFonts w:asciiTheme="minorHAnsi" w:hAnsiTheme="minorHAnsi" w:cstheme="minorHAnsi"/>
          <w:sz w:val="22"/>
          <w:szCs w:val="22"/>
        </w:rPr>
        <w:tab/>
      </w:r>
    </w:p>
    <w:p w14:paraId="6C010E50" w14:textId="5404C8E2" w:rsidR="0057481E" w:rsidRDefault="000757AC" w:rsidP="000757AC">
      <w:pPr>
        <w:pStyle w:val="Heading2"/>
      </w:pPr>
      <w:r w:rsidRPr="000757AC">
        <w:t>Local Government Pension Scheme</w:t>
      </w:r>
      <w:r>
        <w:t xml:space="preserve"> - t</w:t>
      </w:r>
      <w:r w:rsidRPr="000757AC">
        <w:t xml:space="preserve">ier 3 </w:t>
      </w:r>
      <w:r>
        <w:t>i</w:t>
      </w:r>
      <w:r w:rsidRPr="000757AC">
        <w:t xml:space="preserve">ll-health </w:t>
      </w:r>
      <w:r>
        <w:t>p</w:t>
      </w:r>
      <w:r w:rsidRPr="000757AC">
        <w:t xml:space="preserve">ension – </w:t>
      </w:r>
      <w:r>
        <w:t>g</w:t>
      </w:r>
      <w:r w:rsidRPr="000757AC">
        <w:t xml:space="preserve">ainful </w:t>
      </w:r>
      <w:r>
        <w:t>e</w:t>
      </w:r>
      <w:r w:rsidRPr="000757AC">
        <w:t xml:space="preserve">mployment </w:t>
      </w:r>
      <w:r>
        <w:t>q</w:t>
      </w:r>
      <w:r w:rsidRPr="000757AC">
        <w:t>uestionnaire</w:t>
      </w:r>
    </w:p>
    <w:p w14:paraId="3A130BC1" w14:textId="77777777" w:rsidR="00522A38" w:rsidRDefault="00522A38" w:rsidP="00522A3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120"/>
        <w:outlineLvl w:val="1"/>
        <w:rPr>
          <w:rFonts w:asciiTheme="minorHAnsi" w:hAnsiTheme="minorHAnsi" w:cstheme="minorHAnsi"/>
          <w:b/>
          <w:bCs/>
          <w:lang w:eastAsia="en-US"/>
        </w:rPr>
      </w:pPr>
    </w:p>
    <w:p w14:paraId="7F3370FB" w14:textId="6033CE04" w:rsidR="00522A38" w:rsidRPr="00522A38" w:rsidRDefault="00522A38" w:rsidP="00ED1D97">
      <w:pPr>
        <w:pStyle w:val="Header3"/>
      </w:pPr>
      <w:r w:rsidRPr="00522A38">
        <w:t>Your personal details (please use block letters)</w:t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114"/>
        <w:gridCol w:w="6236"/>
      </w:tblGrid>
      <w:tr w:rsidR="00522A38" w:rsidRPr="00522A38" w14:paraId="6F3F51B5" w14:textId="77777777" w:rsidTr="00522A38">
        <w:trPr>
          <w:trHeight w:val="397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78F0DC4A" w14:textId="77777777" w:rsidR="00522A38" w:rsidRPr="00522A38" w:rsidRDefault="00522A38" w:rsidP="00522A38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4B3FF24D" w14:textId="77777777" w:rsidR="00522A38" w:rsidRPr="00522A38" w:rsidRDefault="00522A38" w:rsidP="00522A38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522A38" w:rsidRPr="00522A38" w14:paraId="052A4B07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6F82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Full name: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B7A6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456126C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CF86D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Title: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3FD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3C6AB8DE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8CDB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C4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3B1605D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2F224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Postcode: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295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828CA28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A8847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Mobile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A5A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6FFCA90F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217F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220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04A8242C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9092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F13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0949D40F" w14:textId="77777777" w:rsidTr="00522A38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E69" w14:textId="6788D3CA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National Insurance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C559" w14:textId="77777777" w:rsidR="00522A38" w:rsidRPr="00522A38" w:rsidRDefault="00522A38" w:rsidP="00522A3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E1F31F1" w14:textId="4DCBAD76" w:rsidR="00522A38" w:rsidRDefault="00522A38" w:rsidP="00522A38"/>
    <w:p w14:paraId="6FCE45C0" w14:textId="77777777" w:rsidR="00522A38" w:rsidRDefault="0057481E" w:rsidP="00ED1D97">
      <w:pPr>
        <w:pStyle w:val="Header3"/>
      </w:pPr>
      <w:r w:rsidRPr="00067086">
        <w:t>About your current employment</w:t>
      </w:r>
      <w:r w:rsidRPr="00067086">
        <w:tab/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823"/>
        <w:gridCol w:w="5527"/>
      </w:tblGrid>
      <w:tr w:rsidR="00522A38" w:rsidRPr="00522A38" w14:paraId="1A4EFB9A" w14:textId="77777777" w:rsidTr="00ED1D97">
        <w:trPr>
          <w:trHeight w:val="397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5756CB1D" w14:textId="77777777" w:rsidR="00522A38" w:rsidRPr="00522A38" w:rsidRDefault="00522A38" w:rsidP="00EB55E9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37BAF4D2" w14:textId="77777777" w:rsidR="00522A38" w:rsidRPr="00522A38" w:rsidRDefault="00522A38" w:rsidP="00EB55E9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522A38" w:rsidRPr="00522A38" w14:paraId="63F7B10B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F838" w14:textId="5AF036A6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name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5BCE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D06250B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F094" w14:textId="52CBEEDF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address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38BC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1A8AAFC7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7D8EE" w14:textId="2746560F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postcode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1CAC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E59B3F8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2F19" w14:textId="6192DA11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your job started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A8B4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6A17181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FBDF" w14:textId="2674BCCB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Number of hours worked per week?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7E" w14:textId="77777777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22A38" w:rsidRPr="00522A38" w14:paraId="2FE71013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3184" w14:textId="3F011323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Amount you’re paid: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4BA7" w14:textId="4A5F2451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£ ……………….. per year/week/day/hour (delete as relevant)</w:t>
            </w:r>
          </w:p>
        </w:tc>
      </w:tr>
      <w:tr w:rsidR="00522A38" w:rsidRPr="00522A38" w14:paraId="3F0BDF5F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A8A" w14:textId="5EC6D076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Permanent/continuing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E77" w14:textId="5AF14A29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522A38" w:rsidRPr="00522A38" w14:paraId="0ED61C20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7D1" w14:textId="5F0ABF1A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Fixed period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C1A2" w14:textId="6B9EA2E5" w:rsidR="00522A38" w:rsidRP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522A38" w:rsidRPr="00522A38" w14:paraId="196FFFDF" w14:textId="77777777" w:rsidTr="00ED1D9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6E0" w14:textId="25CD74A7" w:rsid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If fixed when</w:t>
            </w:r>
            <w:r w:rsidR="00ED1D9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 it due to end?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BFD" w14:textId="77777777" w:rsidR="00522A38" w:rsidRDefault="00522A38" w:rsidP="00EB55E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5DDBD8" w14:textId="6FBE3A44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  <w:r w:rsidRPr="00067086">
        <w:rPr>
          <w:rFonts w:asciiTheme="minorHAnsi" w:hAnsiTheme="minorHAnsi" w:cstheme="minorHAnsi"/>
          <w:sz w:val="22"/>
          <w:szCs w:val="22"/>
        </w:rPr>
        <w:tab/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4C23472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1962BFED" w14:textId="77777777" w:rsidR="0057481E" w:rsidRPr="00067086" w:rsidRDefault="0057481E" w:rsidP="00ED1D97">
      <w:pPr>
        <w:pStyle w:val="Header3"/>
      </w:pPr>
      <w:r w:rsidRPr="00067086">
        <w:t xml:space="preserve">Section C: Declaration </w:t>
      </w:r>
    </w:p>
    <w:p w14:paraId="7C6997A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understand that the Local Government Pension Scheme Regulations:</w:t>
      </w:r>
    </w:p>
    <w:p w14:paraId="79EBB01D" w14:textId="4374C04F" w:rsidR="00DB5BC9" w:rsidRPr="00067086" w:rsidRDefault="00DB5BC9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</w:t>
      </w:r>
      <w:r w:rsidR="00C40F34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D1D97">
        <w:rPr>
          <w:rFonts w:asciiTheme="minorHAnsi" w:hAnsiTheme="minorHAnsi" w:cstheme="minorHAnsi"/>
          <w:sz w:val="22"/>
          <w:szCs w:val="22"/>
        </w:rPr>
        <w:t>let my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ex-employer </w:t>
      </w:r>
      <w:r w:rsidR="00ED1D97">
        <w:rPr>
          <w:rFonts w:asciiTheme="minorHAnsi" w:hAnsiTheme="minorHAnsi" w:cstheme="minorHAnsi"/>
          <w:sz w:val="22"/>
          <w:szCs w:val="22"/>
        </w:rPr>
        <w:t xml:space="preserve">know </w:t>
      </w:r>
      <w:r w:rsidR="00C40F34" w:rsidRPr="00067086">
        <w:rPr>
          <w:rFonts w:asciiTheme="minorHAnsi" w:hAnsiTheme="minorHAnsi" w:cstheme="minorHAnsi"/>
          <w:sz w:val="22"/>
          <w:szCs w:val="22"/>
        </w:rPr>
        <w:t xml:space="preserve">whenever I </w:t>
      </w:r>
      <w:r w:rsidR="00ED1D97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D04FA1" w14:textId="77777777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 answer any enquiries made by my ex-employer about my employment status</w:t>
      </w:r>
    </w:p>
    <w:p w14:paraId="0F8BC083" w14:textId="04C9B9A3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that if I am currently </w:t>
      </w:r>
      <w:r w:rsidR="00DB5BC9" w:rsidRPr="00067086">
        <w:rPr>
          <w:rFonts w:asciiTheme="minorHAnsi" w:hAnsiTheme="minorHAnsi" w:cstheme="minorHAnsi"/>
          <w:sz w:val="22"/>
          <w:szCs w:val="22"/>
        </w:rPr>
        <w:t>considered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to be in gainful employment</w:t>
      </w:r>
      <w:r w:rsidR="00DB5BC9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payment of </w:t>
      </w:r>
      <w:r w:rsidRPr="00067086">
        <w:rPr>
          <w:rFonts w:asciiTheme="minorHAnsi" w:hAnsiTheme="minorHAnsi" w:cstheme="minorHAnsi"/>
          <w:sz w:val="22"/>
          <w:szCs w:val="22"/>
        </w:rPr>
        <w:t>my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D1D97">
        <w:rPr>
          <w:rFonts w:asciiTheme="minorHAnsi" w:hAnsiTheme="minorHAnsi" w:cstheme="minorHAnsi"/>
          <w:sz w:val="22"/>
          <w:szCs w:val="22"/>
        </w:rPr>
        <w:t>t</w:t>
      </w:r>
      <w:r w:rsidR="00144D07" w:rsidRPr="00067086">
        <w:rPr>
          <w:rFonts w:asciiTheme="minorHAnsi" w:hAnsiTheme="minorHAnsi" w:cstheme="minorHAnsi"/>
          <w:sz w:val="22"/>
          <w:szCs w:val="22"/>
        </w:rPr>
        <w:t>ier 3</w:t>
      </w:r>
      <w:r w:rsidRPr="00067086">
        <w:rPr>
          <w:rFonts w:asciiTheme="minorHAnsi" w:hAnsiTheme="minorHAnsi" w:cstheme="minorHAnsi"/>
          <w:sz w:val="22"/>
          <w:szCs w:val="22"/>
        </w:rPr>
        <w:t xml:space="preserve"> pension will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cease</w:t>
      </w:r>
    </w:p>
    <w:p w14:paraId="7F652014" w14:textId="760B0D74" w:rsidR="0057481E" w:rsidRPr="00067086" w:rsidRDefault="0057481E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provide that if I have been in gainful employment, pension paid to me after I entered gainful employment may be recovered</w:t>
      </w:r>
      <w:r w:rsidR="00144D07" w:rsidRPr="00067086">
        <w:rPr>
          <w:rFonts w:asciiTheme="minorHAnsi" w:hAnsiTheme="minorHAnsi" w:cstheme="minorHAnsi"/>
          <w:sz w:val="22"/>
          <w:szCs w:val="22"/>
        </w:rPr>
        <w:t xml:space="preserve"> by my employer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C8BD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confirm that the information I have given on this form is correct at the date of signature.</w:t>
      </w:r>
    </w:p>
    <w:p w14:paraId="5BDD7239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5973DA9C" w14:textId="7BAB0C5D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Signed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14:paraId="4C966DB6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41FBAD31" w14:textId="2D2354DA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Date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14:paraId="6F3014FA" w14:textId="77777777" w:rsidR="0057481E" w:rsidRPr="00067086" w:rsidRDefault="006E5AD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3"/>
        <w:gridCol w:w="5595"/>
      </w:tblGrid>
      <w:tr w:rsidR="0057481E" w:rsidRPr="00067086" w14:paraId="7B3E4FEB" w14:textId="77777777" w:rsidTr="00525E2C">
        <w:tc>
          <w:tcPr>
            <w:tcW w:w="4140" w:type="dxa"/>
          </w:tcPr>
          <w:p w14:paraId="22A1B568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" w:name="noegainfulCPF"/>
            <w:bookmarkEnd w:id="2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mployment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0B9108D" w14:textId="77777777" w:rsidR="0024179D" w:rsidRPr="00067086" w:rsidRDefault="002417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6BCCCC9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="007214B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payment of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pension following notification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4091382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08CE794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89CE052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</w:p>
    <w:p w14:paraId="1556958A" w14:textId="75DC9B4A" w:rsidR="002C6CB1" w:rsidRPr="00067086" w:rsidRDefault="002C6CB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525E2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525E2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525E2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525E2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5B38A41" w14:textId="77777777" w:rsidR="002C6CB1" w:rsidRPr="00067086" w:rsidRDefault="002C6CB1" w:rsidP="00067086">
      <w:pPr>
        <w:rPr>
          <w:rFonts w:asciiTheme="minorHAnsi" w:hAnsiTheme="minorHAnsi" w:cstheme="minorHAnsi"/>
          <w:sz w:val="22"/>
          <w:szCs w:val="22"/>
        </w:rPr>
      </w:pPr>
    </w:p>
    <w:p w14:paraId="43CB9F27" w14:textId="670AF076" w:rsidR="002C6CB1" w:rsidRPr="00067086" w:rsidRDefault="00525E2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>
        <w:rPr>
          <w:rFonts w:asciiTheme="minorHAnsi" w:hAnsiTheme="minorHAnsi" w:cstheme="minorHAnsi"/>
          <w:sz w:val="22"/>
          <w:szCs w:val="22"/>
        </w:rPr>
        <w:t xml:space="preserve">letting me 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2C6CB1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 has decided that your new job </w:t>
      </w:r>
      <w:r w:rsidR="00C40F34" w:rsidRPr="00067086">
        <w:rPr>
          <w:rFonts w:asciiTheme="minorHAnsi" w:hAnsiTheme="minorHAnsi" w:cstheme="minorHAnsi"/>
          <w:sz w:val="22"/>
          <w:szCs w:val="22"/>
        </w:rPr>
        <w:t>is to be considered as being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4F07A9" w:rsidRPr="00067086">
        <w:rPr>
          <w:rFonts w:asciiTheme="minorHAnsi" w:hAnsiTheme="minorHAnsi" w:cstheme="minorHAnsi"/>
          <w:sz w:val="22"/>
          <w:szCs w:val="22"/>
        </w:rPr>
        <w:t>g</w:t>
      </w:r>
      <w:r w:rsidR="002C6CB1" w:rsidRPr="00067086">
        <w:rPr>
          <w:rFonts w:asciiTheme="minorHAnsi" w:hAnsiTheme="minorHAnsi" w:cstheme="minorHAnsi"/>
          <w:sz w:val="22"/>
          <w:szCs w:val="22"/>
        </w:rPr>
        <w:t xml:space="preserve">ainful </w:t>
      </w:r>
      <w:r w:rsidR="004F07A9" w:rsidRPr="00067086">
        <w:rPr>
          <w:rFonts w:asciiTheme="minorHAnsi" w:hAnsiTheme="minorHAnsi" w:cstheme="minorHAnsi"/>
          <w:sz w:val="22"/>
          <w:szCs w:val="22"/>
        </w:rPr>
        <w:t>e</w:t>
      </w:r>
      <w:r w:rsidR="002C6CB1" w:rsidRPr="00067086">
        <w:rPr>
          <w:rFonts w:asciiTheme="minorHAnsi" w:hAnsiTheme="minorHAnsi" w:cstheme="minorHAnsi"/>
          <w:sz w:val="22"/>
          <w:szCs w:val="22"/>
        </w:rPr>
        <w:t>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A57634" w14:textId="77777777" w:rsidR="00F9302C" w:rsidRPr="00067086" w:rsidRDefault="00F9302C" w:rsidP="00067086">
      <w:pPr>
        <w:rPr>
          <w:rFonts w:asciiTheme="minorHAnsi" w:hAnsiTheme="minorHAnsi" w:cstheme="minorHAnsi"/>
          <w:sz w:val="22"/>
          <w:szCs w:val="22"/>
        </w:rPr>
      </w:pPr>
    </w:p>
    <w:p w14:paraId="67B49D54" w14:textId="2A259D19" w:rsidR="00F9302C" w:rsidRPr="00067086" w:rsidRDefault="00F9302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525E2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525E2C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="00136A19"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36A19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136A19" w:rsidRPr="00067086">
        <w:rPr>
          <w:rFonts w:asciiTheme="minorHAnsi" w:hAnsiTheme="minorHAnsi" w:cstheme="minorHAnsi"/>
          <w:sz w:val="22"/>
          <w:szCs w:val="22"/>
        </w:rPr>
        <w:t>P</w:t>
      </w:r>
      <w:r w:rsidR="002F593D" w:rsidRPr="00067086">
        <w:rPr>
          <w:rFonts w:asciiTheme="minorHAnsi" w:hAnsiTheme="minorHAnsi" w:cstheme="minorHAnsi"/>
          <w:sz w:val="22"/>
          <w:szCs w:val="22"/>
        </w:rPr>
        <w:t xml:space="preserve">ension payroll changes 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will be </w:t>
      </w:r>
      <w:r w:rsidR="002F593D" w:rsidRPr="00067086">
        <w:rPr>
          <w:rFonts w:asciiTheme="minorHAnsi" w:hAnsiTheme="minorHAnsi" w:cstheme="minorHAnsi"/>
          <w:sz w:val="22"/>
          <w:szCs w:val="22"/>
        </w:rPr>
        <w:t xml:space="preserve">made at </w:t>
      </w:r>
      <w:r w:rsidR="00136A19" w:rsidRPr="00067086">
        <w:rPr>
          <w:rFonts w:asciiTheme="minorHAnsi" w:hAnsiTheme="minorHAnsi" w:cstheme="minorHAnsi"/>
          <w:sz w:val="22"/>
          <w:szCs w:val="22"/>
        </w:rPr>
        <w:t xml:space="preserve">the first available opportunity by </w:t>
      </w:r>
      <w:r w:rsidR="00021C26">
        <w:rPr>
          <w:rFonts w:asciiTheme="minorHAnsi" w:hAnsiTheme="minorHAnsi" w:cstheme="minorHAnsi"/>
          <w:sz w:val="22"/>
          <w:szCs w:val="22"/>
        </w:rPr>
        <w:t>Cambridgeshire Pension Fund</w:t>
      </w:r>
      <w:r w:rsidR="00136A19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70483D9" w14:textId="77777777" w:rsidR="00136A19" w:rsidRPr="00067086" w:rsidRDefault="00136A19" w:rsidP="00067086">
      <w:pPr>
        <w:rPr>
          <w:rFonts w:asciiTheme="minorHAnsi" w:hAnsiTheme="minorHAnsi" w:cstheme="minorHAnsi"/>
          <w:sz w:val="22"/>
          <w:szCs w:val="22"/>
        </w:rPr>
      </w:pPr>
    </w:p>
    <w:p w14:paraId="2342D7A0" w14:textId="77777777" w:rsidR="00136A19" w:rsidRPr="00326E3B" w:rsidRDefault="00136A19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</w:t>
      </w:r>
      <w:r w:rsidR="002B6458" w:rsidRPr="00326E3B">
        <w:rPr>
          <w:rFonts w:asciiTheme="minorHAnsi" w:hAnsiTheme="minorHAnsi" w:cstheme="minorHAnsi"/>
          <w:color w:val="C00000"/>
          <w:sz w:val="22"/>
          <w:szCs w:val="22"/>
        </w:rPr>
        <w:t>/will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occur choose relevant paragraph (and add payment details if necessary) and delete other, if </w:t>
      </w:r>
      <w:r w:rsidR="00CD17ED"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suspension 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is in the future there is no need to include paragraph&gt;</w:t>
      </w:r>
    </w:p>
    <w:p w14:paraId="5656ED04" w14:textId="6371F3D5" w:rsidR="00F9302C" w:rsidRPr="00067086" w:rsidRDefault="00E86CB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will have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CA3D30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represents the payments from 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>#date of suspension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="002B6458"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B6458" w:rsidRPr="00067086">
        <w:rPr>
          <w:rFonts w:asciiTheme="minorHAnsi" w:hAnsiTheme="minorHAnsi" w:cstheme="minorHAnsi"/>
          <w:sz w:val="22"/>
          <w:szCs w:val="22"/>
          <w:highlight w:val="yellow"/>
        </w:rPr>
        <w:t>Y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ou </w:t>
      </w:r>
      <w:r w:rsidR="00136A19" w:rsidRPr="00067086">
        <w:rPr>
          <w:rFonts w:asciiTheme="minorHAnsi" w:hAnsiTheme="minorHAnsi" w:cstheme="minorHAnsi"/>
          <w:sz w:val="22"/>
          <w:szCs w:val="22"/>
          <w:highlight w:val="yellow"/>
        </w:rPr>
        <w:t>are req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</w:t>
      </w:r>
      <w:r w:rsidR="001432B1" w:rsidRPr="00067086">
        <w:rPr>
          <w:rFonts w:asciiTheme="minorHAnsi" w:hAnsiTheme="minorHAnsi" w:cstheme="minorHAnsi"/>
          <w:sz w:val="22"/>
          <w:szCs w:val="22"/>
          <w:highlight w:val="yellow"/>
        </w:rPr>
        <w:t>HM Revenue and Customs</w:t>
      </w:r>
      <w:r w:rsidR="00C40F34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once you have made the payment.</w:t>
      </w:r>
      <w:r w:rsidR="001432B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="00136A19"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e.g. I enclose an invoice or please send a cheque to …</w:t>
      </w:r>
      <w:r w:rsidR="00136A19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1E5469" w:rsidRPr="00067086">
        <w:rPr>
          <w:rFonts w:asciiTheme="minorHAnsi" w:hAnsiTheme="minorHAnsi" w:cstheme="minorHAnsi"/>
          <w:sz w:val="22"/>
          <w:szCs w:val="22"/>
          <w:highlight w:val="yellow"/>
        </w:rPr>
        <w:t>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FCF8EC3" w14:textId="77777777" w:rsidR="004741BB" w:rsidRPr="00067086" w:rsidRDefault="004741BB" w:rsidP="00067086">
      <w:pPr>
        <w:rPr>
          <w:rFonts w:asciiTheme="minorHAnsi" w:hAnsiTheme="minorHAnsi" w:cstheme="minorHAnsi"/>
          <w:sz w:val="22"/>
          <w:szCs w:val="22"/>
        </w:rPr>
      </w:pPr>
    </w:p>
    <w:p w14:paraId="38A4C6A7" w14:textId="07A688BC" w:rsidR="00E86CB5" w:rsidRPr="00067086" w:rsidRDefault="002B64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CA3D30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suspension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E86CB5" w:rsidRPr="00067086">
        <w:rPr>
          <w:rFonts w:asciiTheme="minorHAnsi" w:hAnsiTheme="minorHAnsi" w:cstheme="minorHAnsi"/>
          <w:sz w:val="22"/>
          <w:szCs w:val="22"/>
          <w:highlight w:val="cyan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="00E86CB5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this overpayment</w:t>
      </w:r>
      <w:r w:rsidR="00E86CB5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465B928" w14:textId="77777777" w:rsidR="004741BB" w:rsidRPr="00067086" w:rsidRDefault="004741BB" w:rsidP="00067086">
      <w:pPr>
        <w:rPr>
          <w:rFonts w:asciiTheme="minorHAnsi" w:hAnsiTheme="minorHAnsi" w:cstheme="minorHAnsi"/>
          <w:sz w:val="22"/>
          <w:szCs w:val="22"/>
        </w:rPr>
      </w:pPr>
    </w:p>
    <w:p w14:paraId="6D7CE7C1" w14:textId="40AC5F0D" w:rsidR="00671DDE" w:rsidRPr="00067086" w:rsidRDefault="00671DD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CA3D30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CA3D30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</w:t>
      </w:r>
      <w:r w:rsidR="00CA3D30">
        <w:rPr>
          <w:rFonts w:asciiTheme="minorHAnsi" w:hAnsiTheme="minorHAnsi" w:cstheme="minorHAnsi"/>
          <w:sz w:val="22"/>
          <w:szCs w:val="22"/>
          <w:highlight w:val="yellow"/>
        </w:rPr>
        <w:t>about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BD3C81A" w14:textId="77777777" w:rsidR="00671DDE" w:rsidRPr="00067086" w:rsidRDefault="00671DDE" w:rsidP="00067086">
      <w:pPr>
        <w:rPr>
          <w:rFonts w:asciiTheme="minorHAnsi" w:hAnsiTheme="minorHAnsi" w:cstheme="minorHAnsi"/>
          <w:sz w:val="22"/>
          <w:szCs w:val="22"/>
        </w:rPr>
      </w:pPr>
    </w:p>
    <w:p w14:paraId="36B08A5A" w14:textId="4538BFC0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CA3D3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CA3D3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CA3D3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CA3D3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2DB870BE" w14:textId="77777777" w:rsidR="00146992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</w:p>
    <w:p w14:paraId="17C9FEE5" w14:textId="03EF6EF4" w:rsidR="00523763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Following </w:t>
      </w:r>
      <w:r w:rsidR="00CA3D30">
        <w:rPr>
          <w:rFonts w:asciiTheme="minorHAnsi" w:hAnsiTheme="minorHAnsi" w:cstheme="minorHAnsi"/>
          <w:sz w:val="22"/>
          <w:szCs w:val="22"/>
        </w:rPr>
        <w:t>stopping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CA3D30">
        <w:rPr>
          <w:rFonts w:asciiTheme="minorHAnsi" w:hAnsiTheme="minorHAnsi" w:cstheme="minorHAnsi"/>
          <w:sz w:val="22"/>
          <w:szCs w:val="22"/>
        </w:rPr>
        <w:t>the</w:t>
      </w:r>
      <w:r w:rsidRPr="00067086">
        <w:rPr>
          <w:rFonts w:asciiTheme="minorHAnsi" w:hAnsiTheme="minorHAnsi" w:cstheme="minorHAnsi"/>
          <w:sz w:val="22"/>
          <w:szCs w:val="22"/>
        </w:rPr>
        <w:t xml:space="preserve"> payment of </w:t>
      </w:r>
      <w:r w:rsidR="00523763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523763" w:rsidRPr="00067086">
        <w:rPr>
          <w:rFonts w:asciiTheme="minorHAnsi" w:hAnsiTheme="minorHAnsi" w:cstheme="minorHAnsi"/>
          <w:sz w:val="22"/>
          <w:szCs w:val="22"/>
        </w:rPr>
        <w:t xml:space="preserve">ier 3 pension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523763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23763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4450D0" w14:textId="77777777" w:rsidR="0024179D" w:rsidRPr="00067086" w:rsidRDefault="0024179D" w:rsidP="00067086">
      <w:pPr>
        <w:rPr>
          <w:rFonts w:asciiTheme="minorHAnsi" w:hAnsiTheme="minorHAnsi" w:cstheme="minorHAnsi"/>
          <w:sz w:val="22"/>
          <w:szCs w:val="22"/>
        </w:rPr>
      </w:pPr>
    </w:p>
    <w:p w14:paraId="46DD0930" w14:textId="38902A97" w:rsidR="00523763" w:rsidRPr="00067086" w:rsidRDefault="00523763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to </w:t>
      </w:r>
      <w:r w:rsidR="00907457" w:rsidRPr="00067086">
        <w:rPr>
          <w:rFonts w:asciiTheme="minorHAnsi" w:hAnsiTheme="minorHAnsi" w:cstheme="minorHAnsi"/>
          <w:sz w:val="22"/>
          <w:szCs w:val="22"/>
        </w:rPr>
        <w:t>the future arrangement.</w:t>
      </w:r>
    </w:p>
    <w:p w14:paraId="28B6572C" w14:textId="4493F09C" w:rsidR="007252FF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>from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AF990" w14:textId="7DEAB218" w:rsidR="004741BB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CA3D30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CA3D30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7252FF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850D8F" w14:textId="6E932344" w:rsidR="007252FF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</w:t>
      </w:r>
      <w:r w:rsidR="00907457" w:rsidRPr="00067086">
        <w:rPr>
          <w:rFonts w:asciiTheme="minorHAnsi" w:hAnsiTheme="minorHAnsi" w:cstheme="minorHAnsi"/>
          <w:sz w:val="22"/>
          <w:szCs w:val="22"/>
        </w:rPr>
        <w:t xml:space="preserve"> if the condition for which you were dismissed becomes worse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the outcome is a tier 2 pension, the increased rate will be payable from the date of the decision that a tier 2 award </w:t>
      </w:r>
      <w:r w:rsidR="00C40F34" w:rsidRPr="00067086">
        <w:rPr>
          <w:rFonts w:asciiTheme="minorHAnsi" w:hAnsiTheme="minorHAnsi" w:cstheme="minorHAnsi"/>
          <w:sz w:val="22"/>
          <w:szCs w:val="22"/>
        </w:rPr>
        <w:t>is</w:t>
      </w:r>
      <w:r w:rsidRPr="00067086">
        <w:rPr>
          <w:rFonts w:asciiTheme="minorHAnsi" w:hAnsiTheme="minorHAnsi" w:cstheme="minorHAnsi"/>
          <w:sz w:val="22"/>
          <w:szCs w:val="22"/>
        </w:rPr>
        <w:t xml:space="preserve">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>, so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CA3D30">
        <w:rPr>
          <w:rFonts w:asciiTheme="minorHAnsi" w:hAnsiTheme="minorHAnsi" w:cstheme="minorHAnsi"/>
          <w:sz w:val="22"/>
          <w:szCs w:val="22"/>
        </w:rPr>
        <w:t>started</w:t>
      </w:r>
      <w:r w:rsidR="00EB5C86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E6617B7" w14:textId="7ECDB952" w:rsidR="00E86CB5" w:rsidRPr="00067086" w:rsidRDefault="007252FF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CA3D30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, you may </w:t>
      </w:r>
      <w:r w:rsidR="00CA3D30">
        <w:rPr>
          <w:rFonts w:asciiTheme="minorHAnsi" w:hAnsiTheme="minorHAnsi" w:cstheme="minorHAnsi"/>
          <w:sz w:val="22"/>
          <w:szCs w:val="22"/>
        </w:rPr>
        <w:t>ask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that payment of your pension re</w:t>
      </w:r>
      <w:r w:rsidR="00CA3D30">
        <w:rPr>
          <w:rFonts w:asciiTheme="minorHAnsi" w:hAnsiTheme="minorHAnsi" w:cstheme="minorHAnsi"/>
          <w:sz w:val="22"/>
          <w:szCs w:val="22"/>
        </w:rPr>
        <w:t>starts</w:t>
      </w:r>
      <w:r w:rsidR="00461944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DA8AF7A" w14:textId="77777777" w:rsidR="00461944" w:rsidRPr="00067086" w:rsidRDefault="004619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B60E004" w14:textId="77777777" w:rsidR="00671DDE" w:rsidRPr="00067086" w:rsidRDefault="00671DDE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E7EEDAB" w14:textId="77777777" w:rsidR="00671DDE" w:rsidRPr="00067086" w:rsidRDefault="00671DDE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6708878" w14:textId="2BEC2CAD" w:rsidR="00671DDE" w:rsidRPr="00067086" w:rsidRDefault="00671DDE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CA3D3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56304B25" w14:textId="40B95838" w:rsidR="00671DDE" w:rsidRPr="00067086" w:rsidRDefault="00671DDE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CA3D30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>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CA3D3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</w:t>
      </w:r>
      <w:r w:rsidR="00461944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your </w:t>
      </w:r>
      <w:r w:rsidR="00461944"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adjudicator for IDRP Stage1 purposes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CA3D3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CA3D3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CA3D30">
        <w:rPr>
          <w:rFonts w:asciiTheme="minorHAnsi" w:hAnsiTheme="minorHAnsi" w:cstheme="minorHAnsi"/>
          <w:sz w:val="22"/>
          <w:szCs w:val="22"/>
        </w:rPr>
        <w:t>the 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CA3D30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CA3D30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>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5BFA57B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743C2DC2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3B44FA8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7760B453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53F2BB41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206840F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F04E5F3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9F68574" w14:textId="77777777" w:rsidR="0004441C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716A7573" w14:textId="6A25DACC" w:rsidR="00507F90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CA3D3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CA3D3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CA3D3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1C28B377" w14:textId="1C8AB3CE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CA3D3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CA3D3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CA3D3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CA3D3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CA3D3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079AB47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0"/>
        <w:gridCol w:w="5588"/>
      </w:tblGrid>
      <w:tr w:rsidR="00507F90" w:rsidRPr="00067086" w14:paraId="28751925" w14:textId="77777777" w:rsidTr="00441A34">
        <w:tc>
          <w:tcPr>
            <w:tcW w:w="4140" w:type="dxa"/>
          </w:tcPr>
          <w:p w14:paraId="36ACB4D6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otification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f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mployment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AA23AC1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3" w:name="noegainfulNPF"/>
            <w:bookmarkEnd w:id="3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5CB4BCC0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="007214B3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payment of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pension following notification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CBA0C43" w14:textId="77777777" w:rsidR="00507F90" w:rsidRPr="00067086" w:rsidRDefault="00507F9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F5259C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54A65F6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23632DC" w14:textId="6B77A702" w:rsidR="00461944" w:rsidRPr="00067086" w:rsidRDefault="00461944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41A3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41A3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41A3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41A3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4449E701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622FFD55" w14:textId="421CFF12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441A34">
        <w:rPr>
          <w:rFonts w:asciiTheme="minorHAnsi" w:hAnsiTheme="minorHAnsi" w:cstheme="minorHAnsi"/>
          <w:sz w:val="22"/>
          <w:szCs w:val="22"/>
        </w:rPr>
        <w:t>letting me know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that you have </w:t>
      </w:r>
      <w:r w:rsidR="00441A34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new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169C4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0C75B63F" w14:textId="45D2EEF8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441A34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441A34">
        <w:rPr>
          <w:rFonts w:asciiTheme="minorHAnsi" w:hAnsiTheme="minorHAnsi" w:cstheme="minorHAnsi"/>
          <w:sz w:val="22"/>
          <w:szCs w:val="22"/>
        </w:rPr>
        <w:t>Northamptonshire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ADD44B0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35A0D773" w14:textId="77777777" w:rsidR="00461944" w:rsidRPr="00067086" w:rsidRDefault="00461944" w:rsidP="00067086">
      <w:pPr>
        <w:rPr>
          <w:rFonts w:asciiTheme="minorHAnsi" w:hAnsiTheme="minorHAnsi" w:cstheme="minorHAnsi"/>
          <w:color w:val="FF99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76762380" w14:textId="784FD044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41A34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D3CE5B4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444FC24" w14:textId="34B0E083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41A34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589AB13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7D74C201" w14:textId="5EF80F4D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441A34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441A34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34392DC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5265A403" w14:textId="15385D59" w:rsidR="00461944" w:rsidRPr="00067086" w:rsidRDefault="004619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441A3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441A3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441A3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441A3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441A3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2051F9BC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03E66855" w14:textId="7AEF54B6" w:rsidR="00461944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Following the 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cessation </w:t>
      </w:r>
      <w:r w:rsidRPr="00067086">
        <w:rPr>
          <w:rFonts w:asciiTheme="minorHAnsi" w:hAnsiTheme="minorHAnsi" w:cstheme="minorHAnsi"/>
          <w:sz w:val="22"/>
          <w:szCs w:val="22"/>
        </w:rPr>
        <w:t xml:space="preserve">of payment of 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ier 3 pension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461944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61944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93D3FD9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7DC73FCB" w14:textId="556A84C7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441A3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5FE75863" w14:textId="6FE3839E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>from 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36C1BB" w14:textId="19E6BEB1" w:rsidR="004619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441A34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441A34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</w:t>
      </w:r>
      <w:r w:rsidR="00441A34">
        <w:rPr>
          <w:rFonts w:asciiTheme="minorHAnsi" w:hAnsiTheme="minorHAnsi" w:cstheme="minorHAnsi"/>
          <w:sz w:val="22"/>
          <w:szCs w:val="22"/>
        </w:rPr>
        <w:t>decide</w:t>
      </w:r>
      <w:r w:rsidRPr="00067086">
        <w:rPr>
          <w:rFonts w:asciiTheme="minorHAnsi" w:hAnsiTheme="minorHAnsi" w:cstheme="minorHAnsi"/>
          <w:sz w:val="22"/>
          <w:szCs w:val="22"/>
        </w:rPr>
        <w:t>, on compassionate grounds, that</w:t>
      </w:r>
      <w:r w:rsidR="004619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2EEC3" w14:textId="765B7983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441A3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441A34">
        <w:rPr>
          <w:rFonts w:asciiTheme="minorHAnsi" w:hAnsiTheme="minorHAnsi" w:cstheme="minorHAnsi"/>
          <w:sz w:val="22"/>
          <w:szCs w:val="22"/>
        </w:rPr>
        <w:t>started.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E81C8" w14:textId="4B35A105" w:rsidR="00461944" w:rsidRPr="00067086" w:rsidRDefault="004619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</w:t>
      </w:r>
      <w:r w:rsidR="00441A34">
        <w:rPr>
          <w:rFonts w:asciiTheme="minorHAnsi" w:hAnsiTheme="minorHAnsi" w:cstheme="minorHAnsi"/>
          <w:sz w:val="22"/>
          <w:szCs w:val="22"/>
        </w:rPr>
        <w:t>restarted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441A34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</w:t>
      </w:r>
      <w:r w:rsidR="00441A34">
        <w:rPr>
          <w:rFonts w:asciiTheme="minorHAnsi" w:hAnsiTheme="minorHAnsi" w:cstheme="minorHAnsi"/>
          <w:sz w:val="22"/>
          <w:szCs w:val="22"/>
        </w:rPr>
        <w:t>ask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441A34">
        <w:rPr>
          <w:rFonts w:asciiTheme="minorHAnsi" w:hAnsiTheme="minorHAnsi" w:cstheme="minorHAnsi"/>
          <w:sz w:val="22"/>
          <w:szCs w:val="22"/>
        </w:rPr>
        <w:t>for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payment of your pension </w:t>
      </w:r>
      <w:r w:rsidR="00441A34">
        <w:rPr>
          <w:rFonts w:asciiTheme="minorHAnsi" w:hAnsiTheme="minorHAnsi" w:cstheme="minorHAnsi"/>
          <w:sz w:val="22"/>
          <w:szCs w:val="22"/>
        </w:rPr>
        <w:t>to restart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345D8C7" w14:textId="77777777" w:rsidR="00461944" w:rsidRPr="00067086" w:rsidRDefault="004619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99A45B4" w14:textId="77777777" w:rsidR="00461944" w:rsidRPr="00067086" w:rsidRDefault="004619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7E70C415" w14:textId="77777777" w:rsidR="00461944" w:rsidRPr="00067086" w:rsidRDefault="004619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71F5496" w14:textId="367D4B72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441A3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7FCDB2E" w14:textId="0B29113E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your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82508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825082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A7141A3" w14:textId="77777777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EFE075" w14:textId="77777777" w:rsidR="00461944" w:rsidRPr="00067086" w:rsidRDefault="004619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E82C4F8" w14:textId="77777777" w:rsidR="00461944" w:rsidRPr="00067086" w:rsidRDefault="00461944" w:rsidP="00067086">
      <w:pPr>
        <w:rPr>
          <w:rFonts w:asciiTheme="minorHAnsi" w:hAnsiTheme="minorHAnsi" w:cstheme="minorHAnsi"/>
          <w:sz w:val="22"/>
          <w:szCs w:val="22"/>
        </w:rPr>
      </w:pPr>
    </w:p>
    <w:p w14:paraId="19CB171E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1F429625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5886BE6A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443D275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78EDA632" w14:textId="77777777" w:rsidR="00507F90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</w:p>
    <w:p w14:paraId="500DC83F" w14:textId="77777777" w:rsidR="0004441C" w:rsidRPr="00067086" w:rsidRDefault="00507F9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BC7EAEF" w14:textId="1B2A3926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F8CA8B0" w14:textId="4D1F3F4F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2508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2306E48" w14:textId="77777777" w:rsidR="0057481E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24811408" w14:textId="77777777" w:rsidTr="00825082">
        <w:tc>
          <w:tcPr>
            <w:tcW w:w="4140" w:type="dxa"/>
          </w:tcPr>
          <w:p w14:paraId="2703B439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4" w:name="noenotgainfulCPF"/>
            <w:bookmarkEnd w:id="4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5425B00B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4DF7ED2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confirm pension will continue following notification of employment</w:t>
            </w:r>
          </w:p>
          <w:p w14:paraId="4D111C8C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6EA4356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425F835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1FAFEB6A" w14:textId="55B33F0F" w:rsidR="00650B0B" w:rsidRPr="00067086" w:rsidRDefault="00650B0B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825082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AE6F309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49067C95" w14:textId="56D915F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825082">
        <w:rPr>
          <w:rFonts w:asciiTheme="minorHAnsi" w:hAnsiTheme="minorHAnsi" w:cstheme="minorHAnsi"/>
          <w:sz w:val="22"/>
          <w:szCs w:val="22"/>
        </w:rPr>
        <w:t>letting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 me </w:t>
      </w:r>
      <w:r w:rsidR="00825082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you have </w:t>
      </w:r>
      <w:r w:rsidR="00825082">
        <w:rPr>
          <w:rFonts w:asciiTheme="minorHAnsi" w:hAnsiTheme="minorHAnsi" w:cstheme="minorHAnsi"/>
          <w:sz w:val="22"/>
          <w:szCs w:val="22"/>
        </w:rPr>
        <w:t>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4741BB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#employer name# </w:t>
      </w:r>
      <w:r w:rsidRPr="00067086">
        <w:rPr>
          <w:rFonts w:asciiTheme="minorHAnsi" w:hAnsiTheme="minorHAnsi" w:cstheme="minorHAnsi"/>
          <w:sz w:val="22"/>
          <w:szCs w:val="22"/>
        </w:rPr>
        <w:t xml:space="preserve">has decided that your new job </w:t>
      </w:r>
      <w:r w:rsidR="00931D03" w:rsidRPr="00067086">
        <w:rPr>
          <w:rFonts w:asciiTheme="minorHAnsi" w:hAnsiTheme="minorHAnsi" w:cstheme="minorHAnsi"/>
          <w:sz w:val="22"/>
          <w:szCs w:val="22"/>
        </w:rPr>
        <w:t>is not considered as being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 gainful employment - this means you are not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 considered to be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 paid employment (whether in local government or elsewhere) for 30 hours or more in each week for a period of 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not less than </w:t>
      </w:r>
      <w:r w:rsidRPr="00067086">
        <w:rPr>
          <w:rFonts w:asciiTheme="minorHAnsi" w:hAnsiTheme="minorHAnsi" w:cstheme="minorHAnsi"/>
          <w:sz w:val="22"/>
          <w:szCs w:val="22"/>
        </w:rPr>
        <w:t>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E63194" w14:textId="77777777" w:rsidR="00650B0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</w:p>
    <w:p w14:paraId="5208BF40" w14:textId="6DFF2E64" w:rsidR="00C74AFB" w:rsidRPr="00067086" w:rsidRDefault="00650B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will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therefore 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continue </w:t>
      </w:r>
      <w:r w:rsidR="00825082">
        <w:rPr>
          <w:rFonts w:asciiTheme="minorHAnsi" w:hAnsiTheme="minorHAnsi" w:cstheme="minorHAnsi"/>
          <w:sz w:val="22"/>
          <w:szCs w:val="22"/>
        </w:rPr>
        <w:t>being paid</w:t>
      </w:r>
      <w:r w:rsidR="00DF76DC" w:rsidRPr="00067086">
        <w:rPr>
          <w:rFonts w:asciiTheme="minorHAnsi" w:hAnsiTheme="minorHAnsi" w:cstheme="minorHAnsi"/>
          <w:sz w:val="22"/>
          <w:szCs w:val="22"/>
        </w:rPr>
        <w:t>.</w:t>
      </w:r>
      <w:r w:rsidR="00C74AFB"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9DD4D7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25FB06BC" w14:textId="201B7460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get </w:t>
      </w:r>
      <w:r w:rsidR="00825082">
        <w:rPr>
          <w:rFonts w:asciiTheme="minorHAnsi" w:hAnsiTheme="minorHAnsi" w:cstheme="minorHAnsi"/>
          <w:sz w:val="22"/>
          <w:szCs w:val="22"/>
        </w:rPr>
        <w:t xml:space="preserve">a </w:t>
      </w:r>
      <w:r w:rsidRPr="00067086">
        <w:rPr>
          <w:rFonts w:asciiTheme="minorHAnsi" w:hAnsiTheme="minorHAnsi" w:cstheme="minorHAnsi"/>
          <w:sz w:val="22"/>
          <w:szCs w:val="22"/>
        </w:rPr>
        <w:t xml:space="preserve">new </w:t>
      </w:r>
      <w:r w:rsidR="00825082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your current </w:t>
      </w:r>
      <w:r w:rsidR="00825082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changes (for example your hours increase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 or a temporary contract is extended</w:t>
      </w:r>
      <w:r w:rsidRPr="00067086">
        <w:rPr>
          <w:rFonts w:asciiTheme="minorHAnsi" w:hAnsiTheme="minorHAnsi" w:cstheme="minorHAnsi"/>
          <w:sz w:val="22"/>
          <w:szCs w:val="22"/>
        </w:rPr>
        <w:t xml:space="preserve">), you must again tell me so I can assess if you are then </w:t>
      </w:r>
      <w:r w:rsidR="00931D03" w:rsidRPr="00067086">
        <w:rPr>
          <w:rFonts w:asciiTheme="minorHAnsi" w:hAnsiTheme="minorHAnsi" w:cstheme="minorHAnsi"/>
          <w:sz w:val="22"/>
          <w:szCs w:val="22"/>
        </w:rPr>
        <w:t xml:space="preserve">considered to be </w:t>
      </w:r>
      <w:r w:rsidRPr="00067086">
        <w:rPr>
          <w:rFonts w:asciiTheme="minorHAnsi" w:hAnsiTheme="minorHAnsi" w:cstheme="minorHAnsi"/>
          <w:sz w:val="22"/>
          <w:szCs w:val="22"/>
        </w:rPr>
        <w:t>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3E30D7" w14:textId="77777777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EE47A14" w14:textId="77777777" w:rsidR="00C74AFB" w:rsidRPr="00326E3B" w:rsidRDefault="00C74AFB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0E2C202B" w14:textId="04700D91" w:rsidR="00C74AFB" w:rsidRPr="00067086" w:rsidRDefault="00C74AF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As previously explained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</w:p>
    <w:p w14:paraId="4DDACF5D" w14:textId="77777777" w:rsidR="00DF76DC" w:rsidRPr="00067086" w:rsidRDefault="00DF76DC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E51F009" w14:textId="5A246661" w:rsidR="00DF76DC" w:rsidRPr="00067086" w:rsidRDefault="00931D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Payment of y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825082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</w:t>
      </w:r>
      <w:r w:rsidRPr="00067086">
        <w:rPr>
          <w:rFonts w:asciiTheme="minorHAnsi" w:hAnsiTheme="minorHAnsi" w:cstheme="minorHAnsi"/>
          <w:sz w:val="22"/>
          <w:szCs w:val="22"/>
        </w:rPr>
        <w:t xml:space="preserve">has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not </w:t>
      </w:r>
      <w:r w:rsidR="00825082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DF76DC" w:rsidRPr="00067086">
        <w:rPr>
          <w:rFonts w:asciiTheme="minorHAnsi" w:hAnsiTheme="minorHAnsi" w:cstheme="minorHAnsi"/>
          <w:sz w:val="22"/>
          <w:szCs w:val="22"/>
        </w:rPr>
        <w:t xml:space="preserve">before then. </w:t>
      </w:r>
    </w:p>
    <w:p w14:paraId="08726D87" w14:textId="77777777" w:rsidR="00DF76DC" w:rsidRPr="00067086" w:rsidRDefault="00DF76DC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8E088DF" w14:textId="77777777" w:rsidR="00650B0B" w:rsidRPr="00067086" w:rsidRDefault="00650B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8EF88A9" w14:textId="77777777" w:rsidR="00650B0B" w:rsidRPr="00067086" w:rsidRDefault="00650B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85A9755" w14:textId="268AF038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enclose a leaflet called “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>” this explains the whole process.</w:t>
      </w:r>
    </w:p>
    <w:p w14:paraId="366C6CD9" w14:textId="77777777" w:rsidR="00146992" w:rsidRPr="00067086" w:rsidRDefault="00146992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89899EB" w14:textId="7C0CD7DC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825082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155CB74" w14:textId="3A04A665" w:rsidR="00650B0B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clarification and further explanation of the matter in question.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2508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82508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as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2508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825082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</w:t>
      </w:r>
      <w:r w:rsidR="00650B0B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36AD704" w14:textId="77777777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4C77EEE" w14:textId="77777777" w:rsidR="00650B0B" w:rsidRPr="00067086" w:rsidRDefault="00650B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45D5F6F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0D22D92E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0CF26180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9933049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EB0309F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3845FDE8" w14:textId="77777777" w:rsidR="0004441C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702A8552" w14:textId="0BDE4766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825082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825082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825082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2A49850A" w14:textId="5A4F3909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2508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2508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2508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2508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18199FC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43FD5215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F04020" w:rsidRPr="00067086" w14:paraId="4306DC15" w14:textId="77777777" w:rsidTr="00993631">
        <w:tc>
          <w:tcPr>
            <w:tcW w:w="4140" w:type="dxa"/>
          </w:tcPr>
          <w:p w14:paraId="6842BAEE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5" w:name="noenotgainfulNPF"/>
            <w:bookmarkEnd w:id="5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Tier 3 – n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otification of employment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gainful</w:t>
            </w:r>
            <w:r w:rsidR="007214B3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630A2B5A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182E154F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confirm pension will continue following notification of employment</w:t>
            </w:r>
          </w:p>
          <w:p w14:paraId="3AF4239C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935E53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23A8970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15B5B13F" w14:textId="7ACD5145" w:rsidR="00F04020" w:rsidRPr="00067086" w:rsidRDefault="00F04020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9363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9363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9363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9363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765D73FB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7A3769ED" w14:textId="683B4710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</w:t>
      </w:r>
      <w:r w:rsidR="00993631">
        <w:rPr>
          <w:rFonts w:asciiTheme="minorHAnsi" w:hAnsiTheme="minorHAnsi" w:cstheme="minorHAnsi"/>
          <w:sz w:val="22"/>
          <w:szCs w:val="22"/>
        </w:rPr>
        <w:t>letting me know that you have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#employer name# </w:t>
      </w:r>
      <w:r w:rsidRPr="00067086">
        <w:rPr>
          <w:rFonts w:asciiTheme="minorHAnsi" w:hAnsiTheme="minorHAnsi" w:cstheme="minorHAnsi"/>
          <w:sz w:val="22"/>
          <w:szCs w:val="22"/>
        </w:rPr>
        <w:t>has decided that your new job is not considered as being gainful employment - this means you are not considered to be in paid employment (whether in local government or elsewhere) for 30 hours or more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E7B224" w14:textId="77777777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</w:p>
    <w:p w14:paraId="65A9F175" w14:textId="04DB9F16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therefore continue </w:t>
      </w:r>
      <w:r w:rsidR="007E0860">
        <w:rPr>
          <w:rFonts w:asciiTheme="minorHAnsi" w:hAnsiTheme="minorHAnsi" w:cstheme="minorHAnsi"/>
          <w:sz w:val="22"/>
          <w:szCs w:val="22"/>
        </w:rPr>
        <w:t>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A1024D" w14:textId="77777777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</w:p>
    <w:p w14:paraId="12E213ED" w14:textId="6EC7A300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get </w:t>
      </w:r>
      <w:r w:rsidR="007E0860">
        <w:rPr>
          <w:rFonts w:asciiTheme="minorHAnsi" w:hAnsiTheme="minorHAnsi" w:cstheme="minorHAnsi"/>
          <w:sz w:val="22"/>
          <w:szCs w:val="22"/>
        </w:rPr>
        <w:t xml:space="preserve">a </w:t>
      </w:r>
      <w:r w:rsidRPr="00067086">
        <w:rPr>
          <w:rFonts w:asciiTheme="minorHAnsi" w:hAnsiTheme="minorHAnsi" w:cstheme="minorHAnsi"/>
          <w:sz w:val="22"/>
          <w:szCs w:val="22"/>
        </w:rPr>
        <w:t xml:space="preserve">new </w:t>
      </w:r>
      <w:r w:rsidR="007E0860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your current </w:t>
      </w:r>
      <w:r w:rsidR="007E0860">
        <w:rPr>
          <w:rFonts w:asciiTheme="minorHAnsi" w:hAnsiTheme="minorHAnsi" w:cstheme="minorHAnsi"/>
          <w:sz w:val="22"/>
          <w:szCs w:val="22"/>
        </w:rPr>
        <w:t>job</w:t>
      </w:r>
      <w:r w:rsidRPr="00067086">
        <w:rPr>
          <w:rFonts w:asciiTheme="minorHAnsi" w:hAnsiTheme="minorHAnsi" w:cstheme="minorHAnsi"/>
          <w:sz w:val="22"/>
          <w:szCs w:val="22"/>
        </w:rPr>
        <w:t xml:space="preserve"> changes (for example your hours increase or a temporary contract is extended), you must again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3174F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B41EB9F" w14:textId="77777777" w:rsidR="00E3750F" w:rsidRPr="00326E3B" w:rsidRDefault="00E3750F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7AF8F5E5" w14:textId="2CAF0FF8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As previously explained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</w:p>
    <w:p w14:paraId="3BFE48CE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53BCEFE" w14:textId="7AF9CF64" w:rsidR="00E3750F" w:rsidRPr="00067086" w:rsidRDefault="00E3750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7E0860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7E0860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before then. </w:t>
      </w:r>
    </w:p>
    <w:p w14:paraId="0280BD0B" w14:textId="77777777" w:rsidR="00E3750F" w:rsidRPr="00067086" w:rsidRDefault="00E3750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FE10F83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81CD722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575E2DC" w14:textId="0CF8C3CE" w:rsidR="00E3750F" w:rsidRPr="00067086" w:rsidRDefault="00E3750F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E086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E086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7E086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368CCB8B" w14:textId="77777777" w:rsidR="00E3750F" w:rsidRPr="00067086" w:rsidRDefault="00E3750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269611F" w14:textId="48B27346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E086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FBFC2FF" w14:textId="06E2812B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E0860">
        <w:rPr>
          <w:rFonts w:asciiTheme="minorHAnsi" w:hAnsiTheme="minorHAnsi" w:cstheme="minorHAnsi"/>
          <w:sz w:val="22"/>
          <w:szCs w:val="22"/>
        </w:rPr>
        <w:t>an explanation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E086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E086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7E0860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7E086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E086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AA87738" w14:textId="77777777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BF27D3A" w14:textId="77777777" w:rsidR="00E3750F" w:rsidRPr="00067086" w:rsidRDefault="00E3750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0BB0AC4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298BBE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86C3C78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B58A07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221202A7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7FC8454" w14:textId="77777777" w:rsidR="00B941BB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D6D652E" w14:textId="4CA784A8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E086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08CF6750" w14:textId="635EA305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7E086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E086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E086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E086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17BB1420" w14:textId="77777777" w:rsidR="00685F5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8"/>
        <w:gridCol w:w="5590"/>
      </w:tblGrid>
      <w:tr w:rsidR="00685F58" w:rsidRPr="00067086" w14:paraId="5C9ABFCE" w14:textId="77777777" w:rsidTr="007E0860">
        <w:tc>
          <w:tcPr>
            <w:tcW w:w="4140" w:type="dxa"/>
          </w:tcPr>
          <w:p w14:paraId="7EFFBB9B" w14:textId="26DDB0CB" w:rsidR="00685F58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6" w:name="notTier2CPF"/>
            <w:bookmarkEnd w:id="6"/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not </w:t>
            </w:r>
            <w:r w:rsidR="00EF7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685F5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ier 2</w:t>
            </w:r>
            <w:r w:rsidR="00685F58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33CD1B0D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5E93915F" w14:textId="6121DAD0" w:rsidR="00685F58" w:rsidRPr="00067086" w:rsidRDefault="00685F58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EF7A3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</w:p>
          <w:p w14:paraId="5E3CC692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7BD29D6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EFAD513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</w:p>
    <w:p w14:paraId="27CD2E0B" w14:textId="4237173A" w:rsidR="00685F58" w:rsidRPr="00067086" w:rsidRDefault="00685F58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E086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E086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E086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E086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56C2475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</w:p>
    <w:p w14:paraId="20BF426B" w14:textId="2B8BE1B3" w:rsidR="00ED106D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sorry to </w:t>
      </w:r>
      <w:r w:rsidR="007E0860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7E0860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there is </w:t>
      </w:r>
      <w:r w:rsidR="007E0860">
        <w:rPr>
          <w:rFonts w:asciiTheme="minorHAnsi" w:hAnsiTheme="minorHAnsi" w:cstheme="minorHAnsi"/>
          <w:sz w:val="22"/>
          <w:szCs w:val="22"/>
        </w:rPr>
        <w:t>not enough</w:t>
      </w:r>
      <w:r w:rsidRPr="00067086">
        <w:rPr>
          <w:rFonts w:asciiTheme="minorHAnsi" w:hAnsiTheme="minorHAnsi" w:cstheme="minorHAnsi"/>
          <w:sz w:val="22"/>
          <w:szCs w:val="22"/>
        </w:rPr>
        <w:t xml:space="preserve"> evidence to indicate that you </w:t>
      </w:r>
      <w:r w:rsidR="005C28EB" w:rsidRPr="00067086">
        <w:rPr>
          <w:rFonts w:asciiTheme="minorHAnsi" w:hAnsiTheme="minorHAnsi" w:cstheme="minorHAnsi"/>
          <w:sz w:val="22"/>
          <w:szCs w:val="22"/>
        </w:rPr>
        <w:t xml:space="preserve">were or </w:t>
      </w:r>
      <w:r w:rsidRPr="00067086">
        <w:rPr>
          <w:rFonts w:asciiTheme="minorHAnsi" w:hAnsiTheme="minorHAnsi" w:cstheme="minorHAnsi"/>
          <w:sz w:val="22"/>
          <w:szCs w:val="22"/>
        </w:rPr>
        <w:t>will not be capable of undertaking gainful employment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therefore decided that you do not meet the criteria for a </w:t>
      </w:r>
      <w:r w:rsidR="007E086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</w:t>
      </w:r>
      <w:r w:rsidR="00ED106D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463D943" w14:textId="77777777" w:rsidR="00ED106D" w:rsidRPr="00067086" w:rsidRDefault="00ED106D" w:rsidP="00067086">
      <w:pPr>
        <w:rPr>
          <w:rFonts w:asciiTheme="minorHAnsi" w:hAnsiTheme="minorHAnsi" w:cstheme="minorHAnsi"/>
          <w:sz w:val="22"/>
          <w:szCs w:val="22"/>
        </w:rPr>
      </w:pPr>
    </w:p>
    <w:p w14:paraId="6592C9BC" w14:textId="2ED9F4CD" w:rsidR="00ED106D" w:rsidRPr="00326E3B" w:rsidRDefault="00ED106D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7E086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still in payment and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4B522ECD" w14:textId="2AFB04FE" w:rsidR="00685F58" w:rsidRPr="00067086" w:rsidRDefault="00ED106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As previously explained</w:t>
      </w:r>
      <w:r w:rsidR="00685F58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685F58" w:rsidRPr="00067086">
        <w:rPr>
          <w:rFonts w:asciiTheme="minorHAnsi" w:hAnsiTheme="minorHAnsi" w:cstheme="minorHAnsi"/>
          <w:sz w:val="22"/>
          <w:szCs w:val="22"/>
          <w:highlight w:val="yellow"/>
        </w:rPr>
        <w:t>I will be in touch approximately 2 months before that date to organise this.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In the meantime, payment of 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will continue as before.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A51D4" w14:textId="77777777" w:rsidR="00ED106D" w:rsidRPr="00326E3B" w:rsidRDefault="00ED106D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&lt;Include if Tier 3 pension still in payment&gt;</w:t>
      </w:r>
    </w:p>
    <w:p w14:paraId="14820650" w14:textId="7B54431A" w:rsidR="00ED106D" w:rsidRPr="00067086" w:rsidRDefault="00ED106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get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a </w:t>
      </w:r>
      <w:proofErr w:type="gramStart"/>
      <w:r w:rsidR="007E0860">
        <w:rPr>
          <w:rFonts w:asciiTheme="minorHAnsi" w:hAnsiTheme="minorHAnsi" w:cstheme="minorHAnsi"/>
          <w:sz w:val="22"/>
          <w:szCs w:val="22"/>
          <w:highlight w:val="yellow"/>
        </w:rPr>
        <w:t>job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 must tell me so I can assess whether you are considered to then be in gainful employment.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B38EBCD" w14:textId="77777777" w:rsidR="00685F58" w:rsidRPr="00067086" w:rsidRDefault="00685F58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BAEEEA" w14:textId="70151B2B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will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stop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 the third anniversary of your dismissal if it is not suspended before then.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6C5FDF" w14:textId="0D8F5B78" w:rsidR="00EB5C86" w:rsidRPr="00326E3B" w:rsidRDefault="00EB5C86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7E086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already 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ceased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7A6D830" w14:textId="45935743" w:rsidR="00EB5C86" w:rsidRPr="00067086" w:rsidRDefault="00EB5C8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remain a </w:t>
      </w:r>
      <w:r w:rsidR="00DD320E" w:rsidRPr="00067086">
        <w:rPr>
          <w:rFonts w:asciiTheme="minorHAnsi" w:hAnsiTheme="minorHAnsi" w:cstheme="minorHAnsi"/>
          <w:sz w:val="22"/>
          <w:szCs w:val="22"/>
          <w:highlight w:val="yellow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This means:</w:t>
      </w:r>
    </w:p>
    <w:p w14:paraId="16C06BC0" w14:textId="77777777" w:rsidR="00EB5C86" w:rsidRPr="00067086" w:rsidRDefault="00EB5C8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EF27512" w14:textId="66B56A23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start another pension arrangement – including future LGPS membership – you will not be able to transfer your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to the future arrangement.</w:t>
      </w:r>
    </w:p>
    <w:p w14:paraId="668228F3" w14:textId="4C9AD7D0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from the date you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A69E465" w14:textId="13EE1724" w:rsidR="00EB5C86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can apply to have your pension paid again from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age 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It may be permanently reduced for early payment, unless #employer name# were to de</w:t>
      </w:r>
      <w:r w:rsidR="007E0860">
        <w:rPr>
          <w:rFonts w:asciiTheme="minorHAnsi" w:hAnsiTheme="minorHAnsi" w:cstheme="minorHAnsi"/>
          <w:sz w:val="22"/>
          <w:szCs w:val="22"/>
          <w:highlight w:val="yellow"/>
        </w:rPr>
        <w:t>cide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, on compassionate grounds, that</w:t>
      </w:r>
      <w:r w:rsidR="00EB5C86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B6BC2AB" w14:textId="10E8FE86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must be made within 3 years of your pension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stopping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date you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before payment has re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3017FB01" w14:textId="179BDAAA" w:rsidR="00EB5C86" w:rsidRPr="00067086" w:rsidRDefault="00EB5C8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incapable of undertaking gainful employment until the date that you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you may request that payment of your pension </w:t>
      </w:r>
      <w:r w:rsidR="00FD4CF1">
        <w:rPr>
          <w:rFonts w:asciiTheme="minorHAnsi" w:hAnsiTheme="minorHAnsi" w:cstheme="minorHAnsi"/>
          <w:sz w:val="22"/>
          <w:szCs w:val="22"/>
          <w:highlight w:val="yellow"/>
        </w:rPr>
        <w:t>is restarted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230529E2" w14:textId="77777777" w:rsidR="00685F58" w:rsidRPr="00067086" w:rsidRDefault="00685F58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82498BF" w14:textId="77777777" w:rsidR="00685F58" w:rsidRPr="00067086" w:rsidRDefault="00685F58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F04A277" w14:textId="77777777" w:rsidR="00685F58" w:rsidRPr="00067086" w:rsidRDefault="00685F58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FD98937" w14:textId="7EF2F6F4" w:rsidR="00146992" w:rsidRPr="00067086" w:rsidRDefault="00146992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D4CF1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D4CF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D4CF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D4CF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FD4CF1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577208F3" w14:textId="77777777" w:rsidR="00146992" w:rsidRPr="00067086" w:rsidRDefault="00146992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CCE49CA" w14:textId="6E8F2F13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D4CF1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0F1995C" w14:textId="7D2D09DF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D4CF1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</w:t>
      </w:r>
      <w:r w:rsidR="00EB5C86" w:rsidRPr="00067086">
        <w:rPr>
          <w:rFonts w:asciiTheme="minorHAnsi" w:hAnsiTheme="minorHAnsi" w:cstheme="minorHAnsi"/>
          <w:sz w:val="22"/>
          <w:szCs w:val="22"/>
        </w:rPr>
        <w:t xml:space="preserve"> the adjudicator,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#enter job title and contact details of </w:t>
      </w:r>
      <w:r w:rsidR="00EB5C86" w:rsidRPr="00067086">
        <w:rPr>
          <w:rFonts w:asciiTheme="minorHAnsi" w:hAnsiTheme="minorHAnsi" w:cstheme="minorHAnsi"/>
          <w:sz w:val="22"/>
          <w:szCs w:val="22"/>
          <w:highlight w:val="lightGray"/>
        </w:rPr>
        <w:t>your adjudicator for IDRP Stage 1 purposes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D4CF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D4CF1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as </w:t>
      </w:r>
      <w:r w:rsidR="00FD4CF1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D4CF1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FD4CF1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>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F952321" w14:textId="77777777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771987B" w14:textId="77777777" w:rsidR="00685F58" w:rsidRPr="00067086" w:rsidRDefault="00685F58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BF38B4F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793453BA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77CF47D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FBC4B3B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59EFEE2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FA505E2" w14:textId="77777777" w:rsidR="00B941BB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8DF8A83" w14:textId="1D1D57A7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D4CF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D4CF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D4CF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2D1B481" w14:textId="147D2EFD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D4CF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D4CF1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D4CF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D4CF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D4CF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206AECD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5"/>
        <w:gridCol w:w="5583"/>
      </w:tblGrid>
      <w:tr w:rsidR="00F04020" w:rsidRPr="00067086" w14:paraId="2951F790" w14:textId="77777777" w:rsidTr="00EF7A31">
        <w:tc>
          <w:tcPr>
            <w:tcW w:w="4140" w:type="dxa"/>
          </w:tcPr>
          <w:p w14:paraId="756CC490" w14:textId="6F96DFF3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bookmarkStart w:id="7" w:name="notTier2NPF"/>
            <w:bookmarkEnd w:id="7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Tier 3 –</w:t>
            </w:r>
            <w:r w:rsidR="00A77DE7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not </w:t>
            </w:r>
            <w:r w:rsidR="00EF7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ier 2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68BDBD33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52103527" w14:textId="332056D8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confirm does not meet criteria for uprating to </w:t>
            </w:r>
            <w:r w:rsidR="00EF7A3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2 pension</w:t>
            </w:r>
          </w:p>
          <w:p w14:paraId="52D3FB06" w14:textId="77777777" w:rsidR="00F04020" w:rsidRPr="00067086" w:rsidRDefault="00F04020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89315BF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4DB61056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C9D85D0" w14:textId="6F272BC5" w:rsidR="00F04020" w:rsidRPr="00067086" w:rsidRDefault="00F04020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AD204E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2235CD9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41ADB3F8" w14:textId="321A0A5A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sorry to </w:t>
      </w:r>
      <w:r w:rsidR="00AD204E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AD204E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>that there is insufficient evidence to indicate that you were or will not be capable of undertaking gainful employment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therefore decided that you do not meet the criteria for a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</w:t>
      </w:r>
    </w:p>
    <w:p w14:paraId="3FDE0158" w14:textId="77777777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</w:p>
    <w:p w14:paraId="42E6550D" w14:textId="6286CEB9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AD204E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still in payment and not yet past the </w:t>
      </w:r>
      <w:proofErr w:type="gramStart"/>
      <w:r w:rsidRPr="00326E3B">
        <w:rPr>
          <w:rFonts w:asciiTheme="minorHAnsi" w:hAnsiTheme="minorHAnsi" w:cstheme="minorHAnsi"/>
          <w:color w:val="C00000"/>
          <w:sz w:val="22"/>
          <w:szCs w:val="22"/>
        </w:rPr>
        <w:t>18 month</w:t>
      </w:r>
      <w:proofErr w:type="gramEnd"/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 point&gt;</w:t>
      </w:r>
    </w:p>
    <w:p w14:paraId="1959A386" w14:textId="16C1B289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As previously explained there will be a formal review of your tier 3 pension 18 months after your dismissal date.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 will be in touch approximately 2 months before that date to organise this. In the meantime, payment of 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will continue as before.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E31051" w14:textId="157724E0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</w:t>
      </w:r>
      <w:r w:rsidR="00AD204E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ier 3 pension still in payment&gt;</w:t>
      </w:r>
    </w:p>
    <w:p w14:paraId="07F5B597" w14:textId="1D491BEA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get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a </w:t>
      </w:r>
      <w:proofErr w:type="gramStart"/>
      <w:r w:rsidR="00AD204E">
        <w:rPr>
          <w:rFonts w:asciiTheme="minorHAnsi" w:hAnsiTheme="minorHAnsi" w:cstheme="minorHAnsi"/>
          <w:sz w:val="22"/>
          <w:szCs w:val="22"/>
          <w:highlight w:val="yellow"/>
        </w:rPr>
        <w:t>job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 must tell me so I can assess whether you are considered to then be in gainful employment.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844243D" w14:textId="77777777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92F35D0" w14:textId="330E5DDF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will </w:t>
      </w:r>
      <w:r w:rsidR="004E2986" w:rsidRPr="00067086">
        <w:rPr>
          <w:rFonts w:asciiTheme="minorHAnsi" w:hAnsiTheme="minorHAnsi" w:cstheme="minorHAnsi"/>
          <w:sz w:val="22"/>
          <w:szCs w:val="22"/>
          <w:highlight w:val="yellow"/>
        </w:rPr>
        <w:t>cease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on the third anniversary of your dismissal if it is not suspended before then.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305DEE" w14:textId="77777777" w:rsidR="00682070" w:rsidRPr="00326E3B" w:rsidRDefault="00682070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&lt;Include if Tier 3 pension already 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ceased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0190467C" w14:textId="34866168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remain a </w:t>
      </w:r>
      <w:r w:rsidR="00DD320E" w:rsidRPr="00067086">
        <w:rPr>
          <w:rFonts w:asciiTheme="minorHAnsi" w:hAnsiTheme="minorHAnsi" w:cstheme="minorHAnsi"/>
          <w:sz w:val="22"/>
          <w:szCs w:val="22"/>
          <w:highlight w:val="yellow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This means:</w:t>
      </w:r>
    </w:p>
    <w:p w14:paraId="16ECC06A" w14:textId="77777777" w:rsidR="00682070" w:rsidRPr="00067086" w:rsidRDefault="00682070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9E7349" w14:textId="68A8E80B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you start another pension arrangement – including future LGPS membership – you will not be able to transfer your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3 pension to the future arrangement.</w:t>
      </w:r>
    </w:p>
    <w:p w14:paraId="40B96F27" w14:textId="7BD086EF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>from the date you attain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4EA1322" w14:textId="4638FC1A" w:rsidR="00682070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can apply to have your pension paid again from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age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were to de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cide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, on compassionate grounds, that</w:t>
      </w:r>
      <w:r w:rsidR="0068207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2ECC6FC" w14:textId="55E28BB7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This decision must be made within 3 years of your pension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stopping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date you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before payment has re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109A7DE7" w14:textId="49497877" w:rsidR="00682070" w:rsidRPr="00067086" w:rsidRDefault="00682070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incapable of undertaking gainful employment until the date that you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you may request that payment of your pension </w:t>
      </w:r>
      <w:r w:rsidR="00AD204E">
        <w:rPr>
          <w:rFonts w:asciiTheme="minorHAnsi" w:hAnsiTheme="minorHAnsi" w:cstheme="minorHAnsi"/>
          <w:sz w:val="22"/>
          <w:szCs w:val="22"/>
          <w:highlight w:val="yellow"/>
        </w:rPr>
        <w:t>is restarted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11DCBDEB" w14:textId="77777777" w:rsidR="00682070" w:rsidRPr="00067086" w:rsidRDefault="0068207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C6EA049" w14:textId="77777777" w:rsidR="00682070" w:rsidRPr="00067086" w:rsidRDefault="00682070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B07E80A" w14:textId="77777777" w:rsidR="00682070" w:rsidRPr="00067086" w:rsidRDefault="00682070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002F91D" w14:textId="1F26B944" w:rsidR="00947ED0" w:rsidRPr="00067086" w:rsidRDefault="00682070" w:rsidP="00AD204E">
      <w:pPr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A914A0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AD204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A914A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2D1B935F" w14:textId="77777777" w:rsidR="00947ED0" w:rsidRPr="00067086" w:rsidRDefault="00947ED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</w:p>
    <w:p w14:paraId="15F16214" w14:textId="50F386E3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D204E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84C6671" w14:textId="10264306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A914A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A914A0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D204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AD204E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AD204E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AD204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D204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of the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>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602DA56" w14:textId="77777777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67EF48D" w14:textId="77777777" w:rsidR="00682070" w:rsidRPr="00067086" w:rsidRDefault="00682070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F78A0DD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21BFF762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5C822DD0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lastRenderedPageBreak/>
        <w:t>#Name of Authorised Officer#</w:t>
      </w:r>
    </w:p>
    <w:p w14:paraId="09245BC8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2E1CB9E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3B4D3C93" w14:textId="77777777" w:rsidR="00B941BB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D199484" w14:textId="50B13424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AD204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AD204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AD204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9635FDF" w14:textId="0BD93CCE" w:rsidR="00E74F9C" w:rsidRPr="00067086" w:rsidRDefault="00E74F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AD204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AD204E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AD204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AD204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D204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7461D8A2" w14:textId="77777777" w:rsidR="00F04020" w:rsidRPr="00067086" w:rsidRDefault="00F04020" w:rsidP="00067086">
      <w:pPr>
        <w:rPr>
          <w:rFonts w:asciiTheme="minorHAnsi" w:hAnsiTheme="minorHAnsi" w:cstheme="minorHAnsi"/>
          <w:sz w:val="22"/>
          <w:szCs w:val="22"/>
        </w:rPr>
      </w:pPr>
    </w:p>
    <w:p w14:paraId="68C0AAF9" w14:textId="77777777" w:rsidR="00685F58" w:rsidRPr="00067086" w:rsidRDefault="00685F5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7"/>
        <w:gridCol w:w="5591"/>
      </w:tblGrid>
      <w:tr w:rsidR="0057481E" w:rsidRPr="00067086" w14:paraId="0931E96A" w14:textId="77777777" w:rsidTr="00A914A0">
        <w:tc>
          <w:tcPr>
            <w:tcW w:w="4140" w:type="dxa"/>
          </w:tcPr>
          <w:p w14:paraId="426BF07E" w14:textId="620883C4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8" w:name="Tier2decisionPENDECCPF"/>
            <w:bookmarkEnd w:id="8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r w:rsidR="00A914A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41F5EA0A" w14:textId="77777777" w:rsidR="00A77DE7" w:rsidRPr="00067086" w:rsidRDefault="00A77DE7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12205A6D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confirming uprating of pension to tier 2 following request.</w:t>
            </w:r>
          </w:p>
          <w:p w14:paraId="7E39C470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AD42A33" w14:textId="77777777" w:rsidR="0057481E" w:rsidRPr="00067086" w:rsidRDefault="0057481E" w:rsidP="00067086">
      <w:pPr>
        <w:rPr>
          <w:rFonts w:asciiTheme="minorHAnsi" w:hAnsiTheme="minorHAnsi" w:cstheme="minorHAnsi"/>
          <w:sz w:val="22"/>
          <w:szCs w:val="22"/>
        </w:rPr>
      </w:pPr>
    </w:p>
    <w:p w14:paraId="1863C431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66A4139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75551519" w14:textId="718DC48A" w:rsidR="00654803" w:rsidRPr="00067086" w:rsidRDefault="0065480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A914A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A914A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A914A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A914A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C1767C7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08F51556" w14:textId="7AF57765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 am please</w:t>
      </w:r>
      <w:r w:rsidR="00685F58" w:rsidRPr="0006708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 to</w:t>
      </w:r>
      <w:r w:rsidR="00A914A0">
        <w:rPr>
          <w:rFonts w:asciiTheme="minorHAnsi" w:hAnsiTheme="minorHAnsi" w:cstheme="minorHAnsi"/>
          <w:sz w:val="22"/>
          <w:szCs w:val="22"/>
        </w:rPr>
        <w:t xml:space="preserve"> 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A914A0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A914A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6B6349" w:rsidRPr="00067086">
        <w:rPr>
          <w:rFonts w:asciiTheme="minorHAnsi" w:hAnsiTheme="minorHAnsi" w:cstheme="minorHAnsi"/>
          <w:sz w:val="22"/>
          <w:szCs w:val="22"/>
        </w:rPr>
        <w:t>, the date of the decision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D404821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61BE331" w14:textId="0F1F0A82" w:rsidR="00654803" w:rsidRPr="00067086" w:rsidRDefault="00654803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A914A0">
        <w:rPr>
          <w:rFonts w:asciiTheme="minorHAnsi" w:hAnsiTheme="minorHAnsi" w:cstheme="minorHAnsi"/>
          <w:sz w:val="22"/>
          <w:szCs w:val="22"/>
        </w:rPr>
        <w:t xml:space="preserve">reach </w:t>
      </w:r>
      <w:r w:rsidR="00321B20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E7BA66" w14:textId="68905971" w:rsidR="00654803" w:rsidRPr="00067086" w:rsidRDefault="00654803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</w:t>
      </w:r>
      <w:r w:rsidR="00F83531" w:rsidRPr="00067086">
        <w:rPr>
          <w:rFonts w:asciiTheme="minorHAnsi" w:hAnsiTheme="minorHAnsi" w:cstheme="minorHAnsi"/>
          <w:sz w:val="22"/>
          <w:szCs w:val="22"/>
        </w:rPr>
        <w:t xml:space="preserve">should you </w:t>
      </w:r>
      <w:r w:rsidR="00A914A0">
        <w:rPr>
          <w:rFonts w:asciiTheme="minorHAnsi" w:hAnsiTheme="minorHAnsi" w:cstheme="minorHAnsi"/>
          <w:sz w:val="22"/>
          <w:szCs w:val="22"/>
        </w:rPr>
        <w:t>start</w:t>
      </w:r>
      <w:r w:rsidR="00F83531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A914A0">
        <w:rPr>
          <w:rFonts w:asciiTheme="minorHAnsi" w:hAnsiTheme="minorHAnsi" w:cstheme="minorHAnsi"/>
          <w:sz w:val="22"/>
          <w:szCs w:val="22"/>
        </w:rPr>
        <w:t>a new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2E6AE9A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36C511BA" w14:textId="7644FCC2" w:rsidR="00654803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ier 3 pension was still in payment&gt;</w:t>
      </w:r>
    </w:p>
    <w:p w14:paraId="4145E6DC" w14:textId="27E6C158" w:rsidR="00654803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process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the uprating of 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>pension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to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ier 2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sz w:val="22"/>
          <w:szCs w:val="22"/>
          <w:highlight w:val="yellow"/>
        </w:rPr>
        <w:t>Cambridgeshire Pension Fund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need 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and send it to</w:t>
      </w:r>
      <w:r w:rsidR="00F83531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them at the following address</w:t>
      </w:r>
      <w:r w:rsidR="00654803" w:rsidRPr="00067086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31B65B0B" w14:textId="77777777" w:rsidR="00A23FDF" w:rsidRPr="00067086" w:rsidRDefault="00A23FD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BCF75A9" w14:textId="05A63EFD" w:rsidR="00914AAB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bookmarkStart w:id="9" w:name="_Hlk102568306"/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55CB1C57" w14:textId="682177EF" w:rsidR="00A914A0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2037CEC5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bookmarkStart w:id="10" w:name="_Hlk144990151"/>
      <w:bookmarkEnd w:id="9"/>
      <w:r w:rsidRPr="00E27E86">
        <w:rPr>
          <w:rFonts w:ascii="Calibri" w:hAnsi="Calibri" w:cs="Calibri"/>
          <w:sz w:val="22"/>
          <w:szCs w:val="22"/>
          <w:highlight w:val="yellow"/>
        </w:rPr>
        <w:t>One Angel Square</w:t>
      </w:r>
    </w:p>
    <w:p w14:paraId="1804181C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Angel Street</w:t>
      </w:r>
    </w:p>
    <w:p w14:paraId="701DBB04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Northampton</w:t>
      </w:r>
    </w:p>
    <w:p w14:paraId="3F9C8848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NN1 1ED</w:t>
      </w:r>
      <w:bookmarkEnd w:id="10"/>
    </w:p>
    <w:p w14:paraId="0EA48890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17A73F" w14:textId="6423D961" w:rsidR="00E4002F" w:rsidRPr="00067086" w:rsidRDefault="00B941B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Due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ate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is mentioned on the BENDEC3 and accompanying notes, it means the date given above as to when your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2 pension</w:t>
      </w:r>
      <w:r w:rsidR="00E4002F"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7B77F8CB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Once the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completed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is received you will be written to with details of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your revised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pension.</w:t>
      </w:r>
    </w:p>
    <w:p w14:paraId="44908CF1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87BC380" w14:textId="0115BC38" w:rsidR="00565009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stopp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F08106B" w14:textId="29A9497F" w:rsidR="00565009" w:rsidRPr="00067086" w:rsidRDefault="00A914A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 start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pay</w:t>
      </w:r>
      <w:r>
        <w:rPr>
          <w:rFonts w:asciiTheme="minorHAnsi" w:hAnsiTheme="minorHAnsi" w:cstheme="minorHAnsi"/>
          <w:sz w:val="22"/>
          <w:szCs w:val="22"/>
          <w:highlight w:val="yellow"/>
        </w:rPr>
        <w:t>ing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uprated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pension, </w:t>
      </w:r>
      <w:r>
        <w:rPr>
          <w:rFonts w:asciiTheme="minorHAnsi" w:hAnsiTheme="minorHAnsi" w:cstheme="minorHAnsi"/>
          <w:sz w:val="22"/>
          <w:szCs w:val="22"/>
          <w:highlight w:val="yellow"/>
        </w:rPr>
        <w:t>Cambridgeshire Pension Fund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form,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enter your new bank details on the </w:t>
      </w:r>
      <w:r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  <w:r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and send both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forms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to the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m at the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following address:</w:t>
      </w:r>
    </w:p>
    <w:p w14:paraId="336AA9B8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F91EE53" w14:textId="77777777" w:rsidR="00A914A0" w:rsidRDefault="00A914A0" w:rsidP="00A914A0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1C70E2B0" w14:textId="77777777" w:rsidR="00A914A0" w:rsidRPr="00067086" w:rsidRDefault="00A914A0" w:rsidP="00A914A0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7A240B86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One Angel Square</w:t>
      </w:r>
    </w:p>
    <w:p w14:paraId="53DB14EE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Angel Street</w:t>
      </w:r>
    </w:p>
    <w:p w14:paraId="16BED50A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Northampton</w:t>
      </w:r>
    </w:p>
    <w:p w14:paraId="31FFADA9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NN1 1ED</w:t>
      </w:r>
    </w:p>
    <w:p w14:paraId="1149295C" w14:textId="77777777" w:rsidR="00565009" w:rsidRPr="00067086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C45B74" w14:textId="295A6C52" w:rsidR="00565009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Due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ate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is mentioned on the BENDEC3 and accompanying notes, it means the date given above as to when your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565009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forms are received you will be written to with details of your revised pension.</w:t>
      </w:r>
    </w:p>
    <w:p w14:paraId="0DF5515A" w14:textId="77777777" w:rsidR="00654803" w:rsidRPr="00067086" w:rsidRDefault="00654803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73EA5DE" w14:textId="77777777" w:rsidR="00654803" w:rsidRPr="00067086" w:rsidRDefault="00654803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96DE3A7" w14:textId="77777777" w:rsidR="00654803" w:rsidRPr="00067086" w:rsidRDefault="00654803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7C36BBC" w14:textId="7A114DBB" w:rsidR="00565009" w:rsidRPr="00067086" w:rsidRDefault="00565009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A914A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F0904FB" w14:textId="495A0407" w:rsidR="00565009" w:rsidRPr="00067086" w:rsidRDefault="00565009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914A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A914A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A914A0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A914A0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A914A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A914A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Cambridgeshire County Council as </w:t>
      </w:r>
      <w:r w:rsidR="00A914A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A914A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A914A0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2810EA6D" w14:textId="77777777" w:rsidR="00654803" w:rsidRPr="00067086" w:rsidRDefault="0065480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2BFE17E3" w14:textId="77777777" w:rsidR="00654803" w:rsidRPr="00067086" w:rsidRDefault="0065480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DE73375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39AE0119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636CDDA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27FDA4E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DE6DA98" w14:textId="77777777" w:rsidR="00654803" w:rsidRPr="00067086" w:rsidRDefault="00654803" w:rsidP="00067086">
      <w:pPr>
        <w:rPr>
          <w:rFonts w:asciiTheme="minorHAnsi" w:hAnsiTheme="minorHAnsi" w:cstheme="minorHAnsi"/>
          <w:sz w:val="22"/>
          <w:szCs w:val="22"/>
        </w:rPr>
      </w:pPr>
    </w:p>
    <w:p w14:paraId="7C5CE783" w14:textId="541F6A19" w:rsidR="00E74F9C" w:rsidRPr="00067086" w:rsidRDefault="00654803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="00471388" w:rsidRPr="00067086">
        <w:rPr>
          <w:rFonts w:asciiTheme="minorHAnsi" w:hAnsiTheme="minorHAnsi" w:cstheme="minorHAnsi"/>
          <w:sz w:val="22"/>
          <w:szCs w:val="22"/>
        </w:rPr>
        <w:tab/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A914A0">
        <w:rPr>
          <w:rFonts w:asciiTheme="minorHAnsi" w:hAnsiTheme="minorHAnsi" w:cstheme="minorHAnsi"/>
          <w:sz w:val="22"/>
          <w:szCs w:val="22"/>
        </w:rPr>
        <w:t>d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A914A0">
        <w:rPr>
          <w:rFonts w:asciiTheme="minorHAnsi" w:hAnsiTheme="minorHAnsi" w:cstheme="minorHAnsi"/>
          <w:sz w:val="22"/>
          <w:szCs w:val="22"/>
        </w:rPr>
        <w:t>y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A914A0">
        <w:rPr>
          <w:rFonts w:asciiTheme="minorHAnsi" w:hAnsiTheme="minorHAnsi" w:cstheme="minorHAnsi"/>
          <w:sz w:val="22"/>
          <w:szCs w:val="22"/>
        </w:rPr>
        <w:t>e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A914A0">
        <w:rPr>
          <w:rFonts w:asciiTheme="minorHAnsi" w:hAnsiTheme="minorHAnsi" w:cstheme="minorHAnsi"/>
          <w:sz w:val="22"/>
          <w:szCs w:val="22"/>
        </w:rPr>
        <w:t>p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A914A0">
        <w:rPr>
          <w:rFonts w:asciiTheme="minorHAnsi" w:hAnsiTheme="minorHAnsi" w:cstheme="minorHAnsi"/>
          <w:sz w:val="22"/>
          <w:szCs w:val="22"/>
        </w:rPr>
        <w:t>d</w:t>
      </w:r>
      <w:r w:rsidR="00E74F9C"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132A74D1" w14:textId="77777777" w:rsidR="00E74F9C" w:rsidRPr="00067086" w:rsidRDefault="00630D9E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565009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5ED042E0" w14:textId="4C524BE5" w:rsidR="00565009" w:rsidRPr="00326E3B" w:rsidRDefault="00565009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A914A0">
        <w:rPr>
          <w:rFonts w:asciiTheme="minorHAnsi" w:hAnsiTheme="minorHAnsi" w:cstheme="minorHAnsi"/>
          <w:color w:val="C00000"/>
          <w:sz w:val="22"/>
          <w:szCs w:val="22"/>
        </w:rPr>
        <w:t>stopp</w:t>
      </w:r>
      <w:r w:rsidR="004E2986" w:rsidRPr="00326E3B">
        <w:rPr>
          <w:rFonts w:asciiTheme="minorHAnsi" w:hAnsiTheme="minorHAnsi" w:cstheme="minorHAnsi"/>
          <w:color w:val="C00000"/>
          <w:sz w:val="22"/>
          <w:szCs w:val="22"/>
        </w:rPr>
        <w:t>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76A27A1E" w14:textId="23DAAA21" w:rsidR="00565009" w:rsidRPr="00067086" w:rsidRDefault="00565009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 w:rsidR="00A914A0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</w:p>
    <w:p w14:paraId="5233BC92" w14:textId="77777777" w:rsidR="00A23FDF" w:rsidRPr="00067086" w:rsidRDefault="0056500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  <w:r w:rsidR="00A23FDF"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4"/>
        <w:gridCol w:w="5584"/>
      </w:tblGrid>
      <w:tr w:rsidR="00A23FDF" w:rsidRPr="00067086" w14:paraId="47BCDD14" w14:textId="77777777" w:rsidTr="006253DA">
        <w:tc>
          <w:tcPr>
            <w:tcW w:w="4140" w:type="dxa"/>
          </w:tcPr>
          <w:p w14:paraId="25D607A1" w14:textId="20279653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bookmarkStart w:id="11" w:name="Tier2decisionPENDECNPF"/>
            <w:bookmarkEnd w:id="11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r w:rsidR="006253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BENDEC3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EEF761F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63933370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confirming uprating of pension to tier 2 following request.</w:t>
            </w:r>
          </w:p>
          <w:p w14:paraId="21294806" w14:textId="77777777" w:rsidR="00A23FDF" w:rsidRPr="00067086" w:rsidRDefault="00A23F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37A2C5F" w14:textId="77777777" w:rsidR="00A23FDF" w:rsidRPr="00067086" w:rsidRDefault="00A23FDF" w:rsidP="00067086">
      <w:pPr>
        <w:rPr>
          <w:rFonts w:asciiTheme="minorHAnsi" w:hAnsiTheme="minorHAnsi" w:cstheme="minorHAnsi"/>
          <w:sz w:val="22"/>
          <w:szCs w:val="22"/>
        </w:rPr>
      </w:pPr>
    </w:p>
    <w:p w14:paraId="710505C3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8BAEE17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664CEA0E" w14:textId="169BC078" w:rsidR="00914AAB" w:rsidRPr="00067086" w:rsidRDefault="00914AAB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6253DA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6253DA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6253DA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6253DA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FBC0509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5B19FDF7" w14:textId="141CC713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Thank you for your application to have your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reviewed and uprated to a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one.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6253DA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6253DA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6253DA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="006B6349" w:rsidRPr="00067086">
        <w:rPr>
          <w:rFonts w:asciiTheme="minorHAnsi" w:hAnsiTheme="minorHAnsi" w:cstheme="minorHAnsi"/>
          <w:sz w:val="22"/>
          <w:szCs w:val="22"/>
        </w:rPr>
        <w:t>, the date of the decision</w:t>
      </w:r>
      <w:r w:rsidRPr="00067086">
        <w:rPr>
          <w:rFonts w:asciiTheme="minorHAnsi" w:hAnsiTheme="minorHAnsi" w:cstheme="minorHAnsi"/>
          <w:sz w:val="22"/>
          <w:szCs w:val="22"/>
        </w:rPr>
        <w:t>. This means:</w:t>
      </w:r>
    </w:p>
    <w:p w14:paraId="0F30C274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CA087D3" w14:textId="66239DE2" w:rsidR="00914AAB" w:rsidRPr="00067086" w:rsidRDefault="00914AAB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6253DA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877F86" w14:textId="282C66C5" w:rsidR="00914AAB" w:rsidRPr="00067086" w:rsidRDefault="00914AAB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6253DA">
        <w:rPr>
          <w:rFonts w:asciiTheme="minorHAnsi" w:hAnsiTheme="minorHAnsi" w:cstheme="minorHAnsi"/>
          <w:sz w:val="22"/>
          <w:szCs w:val="22"/>
        </w:rPr>
        <w:t>get a new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0A33F14E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05BCE49A" w14:textId="776ECA26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</w:t>
      </w:r>
      <w:r w:rsidR="006253DA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was still </w:t>
      </w:r>
      <w:r w:rsidR="006253DA">
        <w:rPr>
          <w:rFonts w:asciiTheme="minorHAnsi" w:hAnsiTheme="minorHAnsi" w:cstheme="minorHAnsi"/>
          <w:color w:val="C00000"/>
          <w:sz w:val="22"/>
          <w:szCs w:val="22"/>
        </w:rPr>
        <w:t>being paid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3A9AA251" w14:textId="2B67FC6B" w:rsidR="00914AAB" w:rsidRPr="00067086" w:rsidRDefault="006253D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uprat</w:t>
      </w:r>
      <w:r>
        <w:rPr>
          <w:rFonts w:asciiTheme="minorHAnsi" w:hAnsiTheme="minorHAnsi" w:cstheme="minorHAnsi"/>
          <w:sz w:val="22"/>
          <w:szCs w:val="22"/>
          <w:highlight w:val="yellow"/>
        </w:rPr>
        <w:t>e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pension to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2, </w:t>
      </w:r>
      <w:r>
        <w:rPr>
          <w:rFonts w:asciiTheme="minorHAnsi" w:hAnsiTheme="minorHAnsi" w:cstheme="minorHAnsi"/>
          <w:sz w:val="22"/>
          <w:szCs w:val="22"/>
          <w:highlight w:val="yellow"/>
        </w:rPr>
        <w:t>Northamptonshire Pension Fund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 and send it to them at the following address:</w:t>
      </w:r>
    </w:p>
    <w:p w14:paraId="5951C402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F45D99" w14:textId="77777777" w:rsidR="006253DA" w:rsidRDefault="006253DA" w:rsidP="006253DA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25B79E0F" w14:textId="77777777" w:rsidR="006253DA" w:rsidRPr="00067086" w:rsidRDefault="006253DA" w:rsidP="006253DA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12D094D2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One Angel Square</w:t>
      </w:r>
    </w:p>
    <w:p w14:paraId="66EA0052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Angel Street</w:t>
      </w:r>
    </w:p>
    <w:p w14:paraId="3A1B474B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Northampton</w:t>
      </w:r>
    </w:p>
    <w:p w14:paraId="438AEB9A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NN1 1ED</w:t>
      </w:r>
    </w:p>
    <w:p w14:paraId="5A376630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A5838C0" w14:textId="5E6B4BC8" w:rsidR="00914AAB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“Due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ate” is mentioned on the BENDEC3 and accompanying notes, it means the date given above as to when your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pension. Once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 is received you will be written to with details of your revised pension.</w:t>
      </w:r>
    </w:p>
    <w:p w14:paraId="4585D426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A288AB3" w14:textId="1E7B483C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stopped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405DC726" w14:textId="529BDA2F" w:rsidR="00914AAB" w:rsidRPr="00067086" w:rsidRDefault="0091266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So</w:t>
      </w:r>
      <w:proofErr w:type="gramEnd"/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they </w:t>
      </w:r>
      <w:r>
        <w:rPr>
          <w:rFonts w:asciiTheme="minorHAnsi" w:hAnsiTheme="minorHAnsi" w:cstheme="minorHAnsi"/>
          <w:sz w:val="22"/>
          <w:szCs w:val="22"/>
          <w:highlight w:val="yellow"/>
        </w:rPr>
        <w:t>can start paying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your uprated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pension, </w:t>
      </w:r>
      <w:r>
        <w:rPr>
          <w:rFonts w:asciiTheme="minorHAnsi" w:hAnsiTheme="minorHAnsi" w:cstheme="minorHAnsi"/>
          <w:sz w:val="22"/>
          <w:szCs w:val="22"/>
          <w:highlight w:val="yellow"/>
        </w:rPr>
        <w:t>Northamptonshire Pension Fund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  <w:highlight w:val="yellow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form, enter your new bank details on the </w:t>
      </w:r>
      <w:r>
        <w:rPr>
          <w:rFonts w:asciiTheme="minorHAnsi" w:hAnsiTheme="minorHAnsi" w:cstheme="minorHAnsi"/>
          <w:sz w:val="22"/>
          <w:szCs w:val="22"/>
          <w:highlight w:val="yellow"/>
        </w:rPr>
        <w:t>‘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  <w:r>
        <w:rPr>
          <w:rFonts w:asciiTheme="minorHAnsi" w:hAnsiTheme="minorHAnsi" w:cstheme="minorHAnsi"/>
          <w:sz w:val="22"/>
          <w:szCs w:val="22"/>
          <w:highlight w:val="yellow"/>
        </w:rPr>
        <w:t>’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, and send both forms to them at the following address:</w:t>
      </w:r>
    </w:p>
    <w:p w14:paraId="68ADD9A4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095FDE5" w14:textId="77777777" w:rsidR="0091266B" w:rsidRDefault="0091266B" w:rsidP="0091266B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Pensions Service</w:t>
      </w:r>
    </w:p>
    <w:p w14:paraId="753A1573" w14:textId="77777777" w:rsidR="0091266B" w:rsidRPr="00067086" w:rsidRDefault="0091266B" w:rsidP="0091266B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West Northamptonshire Council</w:t>
      </w:r>
    </w:p>
    <w:p w14:paraId="437D473D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One Angel Square</w:t>
      </w:r>
    </w:p>
    <w:p w14:paraId="3822D643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Angel Street</w:t>
      </w:r>
    </w:p>
    <w:p w14:paraId="2B829FC8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  <w:highlight w:val="yellow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Northampton</w:t>
      </w:r>
    </w:p>
    <w:p w14:paraId="4D389485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  <w:highlight w:val="yellow"/>
        </w:rPr>
        <w:t>NN1 1ED</w:t>
      </w:r>
    </w:p>
    <w:p w14:paraId="4FBCCEA1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94FE084" w14:textId="54FD2A1C" w:rsidR="00914AAB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When “Due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ate” is mentioned on the BENDEC3 and accompanying notes, it means the date given above as to when your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3 pension is being uprated to a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ier 2 pension. Once </w:t>
      </w:r>
      <w:r w:rsidR="00914AAB" w:rsidRPr="00067086">
        <w:rPr>
          <w:rFonts w:asciiTheme="minorHAnsi" w:hAnsiTheme="minorHAnsi" w:cstheme="minorHAnsi"/>
          <w:sz w:val="22"/>
          <w:szCs w:val="22"/>
          <w:highlight w:val="yellow"/>
        </w:rPr>
        <w:t>the completed forms are received you will be written to with details of your revised pension.</w:t>
      </w:r>
    </w:p>
    <w:p w14:paraId="2864DC41" w14:textId="77777777" w:rsidR="00914AAB" w:rsidRPr="00067086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0627B36" w14:textId="77777777" w:rsidR="00914AAB" w:rsidRPr="00067086" w:rsidRDefault="00914AA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D1D990A" w14:textId="77777777" w:rsidR="00914AAB" w:rsidRPr="00067086" w:rsidRDefault="00914AA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1384E6FB" w14:textId="7121F702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91266B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C9DF68F" w14:textId="3D2EC12A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91266B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 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91266B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D5666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1266B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Northamptonshire Council as </w:t>
      </w:r>
      <w:r w:rsidR="0091266B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91266B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0308C1D1" w14:textId="77777777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20017C4" w14:textId="77777777" w:rsidR="00914AAB" w:rsidRPr="00067086" w:rsidRDefault="00914AA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589C6D75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041FF546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59112D1C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02FC6B3C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28AA8B08" w14:textId="77777777" w:rsidR="00914AAB" w:rsidRPr="00067086" w:rsidRDefault="00914AAB" w:rsidP="00067086">
      <w:pPr>
        <w:rPr>
          <w:rFonts w:asciiTheme="minorHAnsi" w:hAnsiTheme="minorHAnsi" w:cstheme="minorHAnsi"/>
          <w:sz w:val="22"/>
          <w:szCs w:val="22"/>
        </w:rPr>
      </w:pPr>
    </w:p>
    <w:p w14:paraId="31A46828" w14:textId="2A9D4F2F" w:rsidR="00914AAB" w:rsidRPr="00067086" w:rsidRDefault="00914AAB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91266B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91266B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91266B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91266B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1266B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B3CA47F" w14:textId="77777777" w:rsidR="00914AAB" w:rsidRPr="00067086" w:rsidRDefault="00630D9E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914AAB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307F4712" w14:textId="40433271" w:rsidR="00914AAB" w:rsidRPr="00326E3B" w:rsidRDefault="00914AA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&lt;if payment of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t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 xml:space="preserve">ier 3 pension had </w:t>
      </w:r>
      <w:r w:rsidR="0091266B">
        <w:rPr>
          <w:rFonts w:asciiTheme="minorHAnsi" w:hAnsiTheme="minorHAnsi" w:cstheme="minorHAnsi"/>
          <w:color w:val="C00000"/>
          <w:sz w:val="22"/>
          <w:szCs w:val="22"/>
        </w:rPr>
        <w:t>stopped</w:t>
      </w:r>
      <w:r w:rsidRPr="00326E3B">
        <w:rPr>
          <w:rFonts w:asciiTheme="minorHAnsi" w:hAnsiTheme="minorHAnsi" w:cstheme="minorHAnsi"/>
          <w:color w:val="C00000"/>
          <w:sz w:val="22"/>
          <w:szCs w:val="22"/>
        </w:rPr>
        <w:t>&gt;</w:t>
      </w:r>
    </w:p>
    <w:p w14:paraId="1DD65A74" w14:textId="7CFD571A" w:rsidR="00914AAB" w:rsidRPr="00067086" w:rsidRDefault="00914AAB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Change of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b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ank </w:t>
      </w:r>
      <w:r w:rsidR="0091266B">
        <w:rPr>
          <w:rFonts w:asciiTheme="minorHAnsi" w:hAnsiTheme="minorHAnsi" w:cstheme="minorHAnsi"/>
          <w:sz w:val="22"/>
          <w:szCs w:val="22"/>
          <w:highlight w:val="yellow"/>
        </w:rPr>
        <w:t>d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etails form</w:t>
      </w:r>
    </w:p>
    <w:p w14:paraId="4358D09C" w14:textId="77777777" w:rsidR="00E74F9C" w:rsidRPr="00067086" w:rsidRDefault="00E74F9C" w:rsidP="00067086">
      <w:pPr>
        <w:rPr>
          <w:rFonts w:asciiTheme="minorHAnsi" w:hAnsiTheme="minorHAnsi" w:cstheme="minorHAnsi"/>
          <w:sz w:val="22"/>
          <w:szCs w:val="22"/>
        </w:rPr>
      </w:pPr>
    </w:p>
    <w:p w14:paraId="4147BA8D" w14:textId="77777777" w:rsidR="00113D3F" w:rsidRPr="00067086" w:rsidRDefault="00113D3F" w:rsidP="00067086">
      <w:pPr>
        <w:rPr>
          <w:rFonts w:asciiTheme="minorHAnsi" w:hAnsiTheme="minorHAnsi" w:cstheme="minorHAnsi"/>
          <w:sz w:val="22"/>
          <w:szCs w:val="22"/>
        </w:rPr>
      </w:pPr>
    </w:p>
    <w:p w14:paraId="77CC90CE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7"/>
        <w:gridCol w:w="5601"/>
      </w:tblGrid>
      <w:tr w:rsidR="00113D3F" w:rsidRPr="00067086" w14:paraId="3081D916" w14:textId="77777777" w:rsidTr="00417E79">
        <w:tc>
          <w:tcPr>
            <w:tcW w:w="4140" w:type="dxa"/>
          </w:tcPr>
          <w:p w14:paraId="7DDC2A04" w14:textId="77777777" w:rsidR="00113D3F" w:rsidRPr="00067086" w:rsidRDefault="008563F7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2" w:name="rev18IHTR3REquestionnnaire"/>
            <w:bookmarkEnd w:id="12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</w:t>
            </w:r>
            <w:r w:rsidR="00F9261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+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TR3RE</w:t>
            </w:r>
            <w:r w:rsidR="00F92618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questionnaire</w:t>
            </w:r>
          </w:p>
        </w:tc>
        <w:tc>
          <w:tcPr>
            <w:tcW w:w="5786" w:type="dxa"/>
          </w:tcPr>
          <w:p w14:paraId="0244CCF9" w14:textId="1C9FAEAC" w:rsidR="00113D3F" w:rsidRPr="00067086" w:rsidRDefault="00113D3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with questionnaire for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review.</w:t>
            </w:r>
            <w:r w:rsidR="007C22D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To be sent </w:t>
            </w:r>
            <w:r w:rsidR="0088245E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approx.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16 months after dismissal with form </w:t>
            </w:r>
            <w:r w:rsidR="008563F7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IHRC</w:t>
            </w:r>
            <w:r w:rsidR="00E74F9C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24782721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071DF09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2B861F08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36149AD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56545A09" w14:textId="5953E893" w:rsidR="007C4243" w:rsidRPr="00067086" w:rsidRDefault="007C424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17E79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17E79">
        <w:rPr>
          <w:rFonts w:asciiTheme="minorHAnsi" w:hAnsiTheme="minorHAnsi" w:cstheme="minorHAnsi"/>
          <w:b/>
          <w:sz w:val="22"/>
          <w:szCs w:val="22"/>
        </w:rPr>
        <w:t>i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17E79">
        <w:rPr>
          <w:rFonts w:asciiTheme="minorHAnsi" w:hAnsiTheme="minorHAnsi" w:cstheme="minorHAnsi"/>
          <w:b/>
          <w:sz w:val="22"/>
          <w:szCs w:val="22"/>
        </w:rPr>
        <w:t>p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17E79">
        <w:rPr>
          <w:rFonts w:asciiTheme="minorHAnsi" w:hAnsiTheme="minorHAnsi" w:cstheme="minorHAnsi"/>
          <w:b/>
          <w:sz w:val="22"/>
          <w:szCs w:val="22"/>
        </w:rPr>
        <w:t>r</w:t>
      </w:r>
      <w:r w:rsidR="00CA1F0E"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7D0EE7E1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3FE2900F" w14:textId="09784904" w:rsidR="00CA1F0E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F11E01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last day of employment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+ 18 Months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ll </w:t>
      </w:r>
      <w:r w:rsidR="0096028E">
        <w:rPr>
          <w:rFonts w:asciiTheme="minorHAnsi" w:hAnsiTheme="minorHAnsi" w:cstheme="minorHAnsi"/>
          <w:sz w:val="22"/>
          <w:szCs w:val="22"/>
        </w:rPr>
        <w:t>h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ealth </w:t>
      </w:r>
      <w:r w:rsidRPr="00067086">
        <w:rPr>
          <w:rFonts w:asciiTheme="minorHAnsi" w:hAnsiTheme="minorHAnsi" w:cstheme="minorHAnsi"/>
          <w:sz w:val="22"/>
          <w:szCs w:val="22"/>
        </w:rPr>
        <w:t>pension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 will have been in payment for 18 months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was explained at the time we are required to review this </w:t>
      </w:r>
      <w:r w:rsidR="00E037CA" w:rsidRPr="00067086">
        <w:rPr>
          <w:rFonts w:asciiTheme="minorHAnsi" w:hAnsiTheme="minorHAnsi" w:cstheme="minorHAnsi"/>
          <w:sz w:val="22"/>
          <w:szCs w:val="22"/>
        </w:rPr>
        <w:t xml:space="preserve">pension </w:t>
      </w:r>
      <w:r w:rsidRPr="00067086">
        <w:rPr>
          <w:rFonts w:asciiTheme="minorHAnsi" w:hAnsiTheme="minorHAnsi" w:cstheme="minorHAnsi"/>
          <w:sz w:val="22"/>
          <w:szCs w:val="22"/>
        </w:rPr>
        <w:t>at this time and determine whether you continue to be entitled to payment.</w:t>
      </w:r>
    </w:p>
    <w:p w14:paraId="71BD69E3" w14:textId="77777777" w:rsidR="00CA1F0E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</w:p>
    <w:p w14:paraId="0A940C86" w14:textId="6663DE23" w:rsidR="000A5EC8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enclosed leaflet </w:t>
      </w:r>
      <w:r w:rsidR="0096028E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96028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626E4A" w:rsidRPr="00067086">
        <w:rPr>
          <w:rFonts w:asciiTheme="minorHAnsi" w:hAnsiTheme="minorHAnsi" w:cstheme="minorHAnsi"/>
          <w:sz w:val="22"/>
          <w:szCs w:val="22"/>
        </w:rPr>
        <w:t>”,</w:t>
      </w:r>
      <w:r w:rsidR="00471388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provides full details of the process that will be followed.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the first step in the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process</w:t>
      </w:r>
      <w:proofErr w:type="gramEnd"/>
      <w:r w:rsidR="00FB3988" w:rsidRPr="00067086">
        <w:rPr>
          <w:rFonts w:asciiTheme="minorHAnsi" w:hAnsiTheme="minorHAnsi" w:cstheme="minorHAnsi"/>
          <w:sz w:val="22"/>
          <w:szCs w:val="22"/>
        </w:rPr>
        <w:t xml:space="preserve"> I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need information from you about your current </w:t>
      </w:r>
      <w:r w:rsidR="00E037CA" w:rsidRPr="00067086">
        <w:rPr>
          <w:rFonts w:asciiTheme="minorHAnsi" w:hAnsiTheme="minorHAnsi" w:cstheme="minorHAnsi"/>
          <w:sz w:val="22"/>
          <w:szCs w:val="22"/>
        </w:rPr>
        <w:t xml:space="preserve">employment </w:t>
      </w:r>
      <w:r w:rsidR="007C4243" w:rsidRPr="00067086">
        <w:rPr>
          <w:rFonts w:asciiTheme="minorHAnsi" w:hAnsiTheme="minorHAnsi" w:cstheme="minorHAnsi"/>
          <w:sz w:val="22"/>
          <w:szCs w:val="22"/>
        </w:rPr>
        <w:t>circumstances</w:t>
      </w:r>
      <w:r w:rsidR="00B34722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B12940" w14:textId="77777777" w:rsidR="000A5EC8" w:rsidRPr="00067086" w:rsidRDefault="000A5EC8" w:rsidP="00067086">
      <w:pPr>
        <w:rPr>
          <w:rFonts w:asciiTheme="minorHAnsi" w:hAnsiTheme="minorHAnsi" w:cstheme="minorHAnsi"/>
          <w:sz w:val="22"/>
          <w:szCs w:val="22"/>
        </w:rPr>
      </w:pPr>
    </w:p>
    <w:p w14:paraId="63885B68" w14:textId="2F0329E5" w:rsidR="005105C2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Please complete and return the enclosed ‘Tier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ension -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 xml:space="preserve">18 </w:t>
      </w:r>
      <w:r w:rsidR="0096028E">
        <w:rPr>
          <w:rFonts w:asciiTheme="minorHAnsi" w:hAnsiTheme="minorHAnsi" w:cstheme="minorHAnsi"/>
          <w:sz w:val="22"/>
          <w:szCs w:val="22"/>
        </w:rPr>
        <w:t>m</w:t>
      </w:r>
      <w:r w:rsidRPr="00067086">
        <w:rPr>
          <w:rFonts w:asciiTheme="minorHAnsi" w:hAnsiTheme="minorHAnsi" w:cstheme="minorHAnsi"/>
          <w:sz w:val="22"/>
          <w:szCs w:val="22"/>
        </w:rPr>
        <w:t>onth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 </w:t>
      </w:r>
      <w:r w:rsidR="0096028E">
        <w:rPr>
          <w:rFonts w:asciiTheme="minorHAnsi" w:hAnsiTheme="minorHAnsi" w:cstheme="minorHAnsi"/>
          <w:sz w:val="22"/>
          <w:szCs w:val="22"/>
        </w:rPr>
        <w:t>q</w:t>
      </w:r>
      <w:r w:rsidRPr="00067086">
        <w:rPr>
          <w:rFonts w:asciiTheme="minorHAnsi" w:hAnsiTheme="minorHAnsi" w:cstheme="minorHAnsi"/>
          <w:sz w:val="22"/>
          <w:szCs w:val="22"/>
        </w:rPr>
        <w:t>uestionnaire’</w:t>
      </w:r>
      <w:r w:rsidR="0088245E" w:rsidRPr="00067086">
        <w:rPr>
          <w:rFonts w:asciiTheme="minorHAnsi" w:hAnsiTheme="minorHAnsi" w:cstheme="minorHAnsi"/>
          <w:sz w:val="22"/>
          <w:szCs w:val="22"/>
        </w:rPr>
        <w:t xml:space="preserve"> (TR3REQ)</w:t>
      </w:r>
      <w:r w:rsidR="00E500A0" w:rsidRPr="00067086">
        <w:rPr>
          <w:rFonts w:asciiTheme="minorHAnsi" w:hAnsiTheme="minorHAnsi" w:cstheme="minorHAnsi"/>
          <w:sz w:val="22"/>
          <w:szCs w:val="22"/>
        </w:rPr>
        <w:t xml:space="preserve"> and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 IHRC3 </w:t>
      </w:r>
      <w:r w:rsidR="00FB31C9" w:rsidRPr="00067086">
        <w:rPr>
          <w:rFonts w:asciiTheme="minorHAnsi" w:hAnsiTheme="minorHAnsi" w:cstheme="minorHAnsi"/>
          <w:sz w:val="22"/>
          <w:szCs w:val="22"/>
        </w:rPr>
        <w:t xml:space="preserve">to me at the address above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soon as possible </w:t>
      </w:r>
      <w:r w:rsidR="00CA1F0E" w:rsidRPr="00067086">
        <w:rPr>
          <w:rFonts w:asciiTheme="minorHAnsi" w:hAnsiTheme="minorHAnsi" w:cstheme="minorHAnsi"/>
          <w:sz w:val="22"/>
          <w:szCs w:val="22"/>
        </w:rPr>
        <w:t xml:space="preserve">and no later than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Reasonable Period, preferably no later than the </w:t>
      </w:r>
      <w:proofErr w:type="gramStart"/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="00CA1F0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If you think there is anything else about </w:t>
      </w:r>
      <w:r w:rsidR="0088245E" w:rsidRPr="00067086">
        <w:rPr>
          <w:rFonts w:asciiTheme="minorHAnsi" w:hAnsiTheme="minorHAnsi" w:cstheme="minorHAnsi"/>
          <w:sz w:val="22"/>
          <w:szCs w:val="22"/>
        </w:rPr>
        <w:t>any employment you hold that</w:t>
      </w:r>
      <w:r w:rsidR="005105C2" w:rsidRPr="00067086">
        <w:rPr>
          <w:rFonts w:asciiTheme="minorHAnsi" w:hAnsiTheme="minorHAnsi" w:cstheme="minorHAnsi"/>
          <w:sz w:val="22"/>
          <w:szCs w:val="22"/>
        </w:rPr>
        <w:t xml:space="preserve"> I would find </w:t>
      </w:r>
      <w:proofErr w:type="gramStart"/>
      <w:r w:rsidR="005105C2" w:rsidRPr="00067086">
        <w:rPr>
          <w:rFonts w:asciiTheme="minorHAnsi" w:hAnsiTheme="minorHAnsi" w:cstheme="minorHAnsi"/>
          <w:sz w:val="22"/>
          <w:szCs w:val="22"/>
        </w:rPr>
        <w:t>helpful</w:t>
      </w:r>
      <w:proofErr w:type="gramEnd"/>
      <w:r w:rsidR="005105C2" w:rsidRPr="00067086">
        <w:rPr>
          <w:rFonts w:asciiTheme="minorHAnsi" w:hAnsiTheme="minorHAnsi" w:cstheme="minorHAnsi"/>
          <w:sz w:val="22"/>
          <w:szCs w:val="22"/>
        </w:rPr>
        <w:t xml:space="preserve"> please let me have the information in a covering letter.</w:t>
      </w:r>
    </w:p>
    <w:p w14:paraId="01279900" w14:textId="77777777" w:rsidR="00B34722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</w:p>
    <w:p w14:paraId="67253DE9" w14:textId="77777777" w:rsidR="007C4243" w:rsidRPr="00067086" w:rsidRDefault="00CA1F0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questionnaire </w:t>
      </w:r>
      <w:r w:rsidR="0045275E" w:rsidRPr="00067086">
        <w:rPr>
          <w:rFonts w:asciiTheme="minorHAnsi" w:hAnsiTheme="minorHAnsi" w:cstheme="minorHAnsi"/>
          <w:sz w:val="22"/>
          <w:szCs w:val="22"/>
        </w:rPr>
        <w:t xml:space="preserve">and </w:t>
      </w:r>
      <w:r w:rsidR="00E74F9C" w:rsidRPr="00067086">
        <w:rPr>
          <w:rFonts w:asciiTheme="minorHAnsi" w:hAnsiTheme="minorHAnsi" w:cstheme="minorHAnsi"/>
          <w:sz w:val="22"/>
          <w:szCs w:val="22"/>
        </w:rPr>
        <w:t>forms are</w:t>
      </w:r>
      <w:r w:rsidRPr="00067086">
        <w:rPr>
          <w:rFonts w:asciiTheme="minorHAnsi" w:hAnsiTheme="minorHAnsi" w:cstheme="minorHAnsi"/>
          <w:sz w:val="22"/>
          <w:szCs w:val="22"/>
        </w:rPr>
        <w:t xml:space="preserve"> not returned by this date 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your pension will </w:t>
      </w:r>
      <w:r w:rsidR="0045275E" w:rsidRPr="00067086">
        <w:rPr>
          <w:rFonts w:asciiTheme="minorHAnsi" w:hAnsiTheme="minorHAnsi" w:cstheme="minorHAnsi"/>
          <w:sz w:val="22"/>
          <w:szCs w:val="22"/>
        </w:rPr>
        <w:t>be suspended</w:t>
      </w:r>
      <w:r w:rsidR="007C4243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701B13"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01B13" w:rsidRPr="00067086">
        <w:rPr>
          <w:rFonts w:asciiTheme="minorHAnsi" w:hAnsiTheme="minorHAnsi" w:cstheme="minorHAnsi"/>
          <w:sz w:val="22"/>
          <w:szCs w:val="22"/>
          <w:highlight w:val="lightGray"/>
        </w:rPr>
        <w:t>18 month point date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45275E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45275E"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="0045275E"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="0045275E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1AC4F43B" w14:textId="77777777" w:rsidR="000A5EC8" w:rsidRPr="00067086" w:rsidRDefault="000A5EC8" w:rsidP="00067086">
      <w:pPr>
        <w:rPr>
          <w:rFonts w:asciiTheme="minorHAnsi" w:hAnsiTheme="minorHAnsi" w:cstheme="minorHAnsi"/>
          <w:sz w:val="22"/>
          <w:szCs w:val="22"/>
        </w:rPr>
      </w:pPr>
    </w:p>
    <w:p w14:paraId="10DA3F8C" w14:textId="692D07E7" w:rsidR="0088245E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Please note the questionnaire refers to </w:t>
      </w:r>
      <w:r w:rsidR="0096028E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Gainful </w:t>
      </w:r>
      <w:r w:rsidR="0096028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>mployment</w:t>
      </w:r>
      <w:r w:rsidR="0096028E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C4959C" w14:textId="77777777" w:rsidR="0088245E" w:rsidRPr="00067086" w:rsidRDefault="0088245E" w:rsidP="00067086">
      <w:pPr>
        <w:rPr>
          <w:rFonts w:asciiTheme="minorHAnsi" w:hAnsiTheme="minorHAnsi" w:cstheme="minorHAnsi"/>
          <w:sz w:val="22"/>
          <w:szCs w:val="22"/>
        </w:rPr>
      </w:pPr>
    </w:p>
    <w:p w14:paraId="53AC3A8B" w14:textId="410B8387" w:rsidR="000A5EC8" w:rsidRPr="00067086" w:rsidRDefault="00B3472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What happens next depends on whether</w:t>
      </w:r>
      <w:r w:rsidR="00E74F9C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74F9C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E74F9C" w:rsidRPr="00067086">
        <w:rPr>
          <w:rFonts w:asciiTheme="minorHAnsi" w:hAnsiTheme="minorHAnsi" w:cstheme="minorHAnsi"/>
          <w:sz w:val="22"/>
          <w:szCs w:val="22"/>
        </w:rPr>
        <w:t>consider you to be</w:t>
      </w:r>
      <w:r w:rsidRPr="00067086">
        <w:rPr>
          <w:rFonts w:asciiTheme="minorHAnsi" w:hAnsiTheme="minorHAnsi" w:cstheme="minorHAnsi"/>
          <w:sz w:val="22"/>
          <w:szCs w:val="22"/>
        </w:rPr>
        <w:t xml:space="preserve">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you are not</w:t>
      </w:r>
      <w:r w:rsidR="00F11E01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or do not believe you are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, </w:t>
      </w:r>
      <w:r w:rsidRPr="00067086">
        <w:rPr>
          <w:rFonts w:asciiTheme="minorHAnsi" w:hAnsiTheme="minorHAnsi" w:cstheme="minorHAnsi"/>
          <w:sz w:val="22"/>
          <w:szCs w:val="22"/>
        </w:rPr>
        <w:t xml:space="preserve">you </w:t>
      </w:r>
      <w:r w:rsidR="00F11E01" w:rsidRPr="00067086">
        <w:rPr>
          <w:rFonts w:asciiTheme="minorHAnsi" w:hAnsiTheme="minorHAnsi" w:cstheme="minorHAnsi"/>
          <w:b/>
          <w:sz w:val="22"/>
          <w:szCs w:val="22"/>
        </w:rPr>
        <w:t>must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 also</w:t>
      </w:r>
      <w:r w:rsidRPr="00067086">
        <w:rPr>
          <w:rFonts w:asciiTheme="minorHAnsi" w:hAnsiTheme="minorHAnsi" w:cstheme="minorHAnsi"/>
          <w:sz w:val="22"/>
          <w:szCs w:val="22"/>
        </w:rPr>
        <w:t xml:space="preserve"> complet</w:t>
      </w:r>
      <w:r w:rsidR="00F11E01" w:rsidRPr="0006708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the enclosed </w:t>
      </w:r>
      <w:r w:rsidR="00626E4A" w:rsidRPr="00067086">
        <w:rPr>
          <w:rFonts w:asciiTheme="minorHAnsi" w:hAnsiTheme="minorHAnsi" w:cstheme="minorHAnsi"/>
          <w:sz w:val="22"/>
          <w:szCs w:val="22"/>
        </w:rPr>
        <w:t>IHRC</w:t>
      </w:r>
      <w:r w:rsidR="00E74F9C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</w:t>
      </w:r>
      <w:r w:rsidR="00687803" w:rsidRPr="00067086">
        <w:rPr>
          <w:rFonts w:asciiTheme="minorHAnsi" w:hAnsiTheme="minorHAnsi" w:cstheme="minorHAnsi"/>
          <w:sz w:val="22"/>
          <w:szCs w:val="22"/>
        </w:rPr>
        <w:t>e IHRC3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the medical consent form that will be required for the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6028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to review your case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687803" w:rsidRPr="00067086">
        <w:rPr>
          <w:rFonts w:asciiTheme="minorHAnsi" w:hAnsiTheme="minorHAnsi" w:cstheme="minorHAnsi"/>
          <w:sz w:val="22"/>
          <w:szCs w:val="22"/>
        </w:rPr>
        <w:t>and offer an opinion on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whether you are now</w:t>
      </w:r>
      <w:r w:rsidR="00687803" w:rsidRPr="00067086">
        <w:rPr>
          <w:rFonts w:asciiTheme="minorHAnsi" w:hAnsiTheme="minorHAnsi" w:cstheme="minorHAnsi"/>
          <w:sz w:val="22"/>
          <w:szCs w:val="22"/>
        </w:rPr>
        <w:t>, or when you may be,</w:t>
      </w:r>
      <w:r w:rsidR="00FB3988" w:rsidRPr="00067086">
        <w:rPr>
          <w:rFonts w:asciiTheme="minorHAnsi" w:hAnsiTheme="minorHAnsi" w:cstheme="minorHAnsi"/>
          <w:sz w:val="22"/>
          <w:szCs w:val="22"/>
        </w:rPr>
        <w:t xml:space="preserve"> capable of undertaking gainful employment</w:t>
      </w:r>
      <w:r w:rsidR="00E500A0"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EBB2B" w14:textId="77777777" w:rsidR="00FF4136" w:rsidRPr="00067086" w:rsidRDefault="00FF4136" w:rsidP="00067086">
      <w:pPr>
        <w:rPr>
          <w:rFonts w:asciiTheme="minorHAnsi" w:hAnsiTheme="minorHAnsi" w:cstheme="minorHAnsi"/>
          <w:sz w:val="22"/>
          <w:szCs w:val="22"/>
        </w:rPr>
      </w:pPr>
    </w:p>
    <w:p w14:paraId="146F1DD7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questionnaire</w:t>
      </w:r>
      <w:r w:rsidR="00F11E01" w:rsidRPr="00067086">
        <w:rPr>
          <w:rFonts w:asciiTheme="minorHAnsi" w:hAnsiTheme="minorHAnsi" w:cstheme="minorHAnsi"/>
          <w:sz w:val="22"/>
          <w:szCs w:val="22"/>
        </w:rPr>
        <w:t xml:space="preserve"> or </w:t>
      </w:r>
      <w:r w:rsidR="00E500A0" w:rsidRPr="00067086">
        <w:rPr>
          <w:rFonts w:asciiTheme="minorHAnsi" w:hAnsiTheme="minorHAnsi" w:cstheme="minorHAnsi"/>
          <w:sz w:val="22"/>
          <w:szCs w:val="22"/>
        </w:rPr>
        <w:t>form</w:t>
      </w:r>
      <w:r w:rsidRPr="00067086">
        <w:rPr>
          <w:rFonts w:asciiTheme="minorHAnsi" w:hAnsiTheme="minorHAnsi" w:cstheme="minorHAnsi"/>
          <w:sz w:val="22"/>
          <w:szCs w:val="22"/>
        </w:rPr>
        <w:t xml:space="preserve">, please do not hesitate to contact me on </w:t>
      </w:r>
      <w:r w:rsidR="00701B13" w:rsidRPr="00067086">
        <w:rPr>
          <w:rFonts w:asciiTheme="minorHAnsi" w:hAnsiTheme="minorHAnsi" w:cstheme="minorHAnsi"/>
          <w:sz w:val="22"/>
          <w:szCs w:val="22"/>
        </w:rPr>
        <w:t>the number given above.</w:t>
      </w:r>
    </w:p>
    <w:p w14:paraId="05D883F2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6D67E272" w14:textId="196C4D1D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5672414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20DFE610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4889C2A3" w14:textId="77777777" w:rsidR="007C4243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C4243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7FCC459" w14:textId="77777777" w:rsidR="007C4243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701B13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7058211" w14:textId="77777777" w:rsidR="007C4243" w:rsidRPr="00067086" w:rsidRDefault="007C4243" w:rsidP="00067086">
      <w:pPr>
        <w:rPr>
          <w:rFonts w:asciiTheme="minorHAnsi" w:hAnsiTheme="minorHAnsi" w:cstheme="minorHAnsi"/>
          <w:sz w:val="22"/>
          <w:szCs w:val="22"/>
        </w:rPr>
      </w:pPr>
    </w:p>
    <w:p w14:paraId="595BAA0E" w14:textId="77777777" w:rsidR="00FF4136" w:rsidRPr="0096028E" w:rsidRDefault="004F07A9" w:rsidP="007C22D4">
      <w:pPr>
        <w:pStyle w:val="Heading2"/>
        <w:rPr>
          <w:b w:val="0"/>
          <w:bCs/>
          <w:color w:val="auto"/>
          <w:sz w:val="22"/>
          <w:szCs w:val="22"/>
        </w:rPr>
      </w:pPr>
      <w:r w:rsidRPr="0096028E">
        <w:rPr>
          <w:b w:val="0"/>
          <w:bCs/>
          <w:color w:val="auto"/>
          <w:sz w:val="22"/>
          <w:szCs w:val="22"/>
        </w:rPr>
        <w:t xml:space="preserve">Enc: </w:t>
      </w:r>
      <w:r w:rsidRPr="0096028E">
        <w:rPr>
          <w:b w:val="0"/>
          <w:bCs/>
          <w:color w:val="auto"/>
          <w:sz w:val="22"/>
          <w:szCs w:val="22"/>
        </w:rPr>
        <w:tab/>
      </w:r>
    </w:p>
    <w:p w14:paraId="2C97B9CC" w14:textId="77777777" w:rsidR="004F07A9" w:rsidRPr="0096028E" w:rsidRDefault="004F07A9" w:rsidP="007C22D4">
      <w:pPr>
        <w:pStyle w:val="Heading2"/>
        <w:rPr>
          <w:b w:val="0"/>
          <w:bCs/>
          <w:color w:val="auto"/>
          <w:sz w:val="22"/>
          <w:szCs w:val="22"/>
        </w:rPr>
      </w:pPr>
      <w:r w:rsidRPr="0096028E">
        <w:rPr>
          <w:b w:val="0"/>
          <w:bCs/>
          <w:color w:val="auto"/>
          <w:sz w:val="22"/>
          <w:szCs w:val="22"/>
        </w:rPr>
        <w:t>TR3RE</w:t>
      </w:r>
      <w:r w:rsidR="00F92618" w:rsidRPr="0096028E">
        <w:rPr>
          <w:b w:val="0"/>
          <w:bCs/>
          <w:color w:val="auto"/>
          <w:sz w:val="22"/>
          <w:szCs w:val="22"/>
        </w:rPr>
        <w:t>Q</w:t>
      </w:r>
      <w:r w:rsidR="00C213DF" w:rsidRPr="0096028E">
        <w:rPr>
          <w:b w:val="0"/>
          <w:bCs/>
          <w:color w:val="auto"/>
          <w:sz w:val="22"/>
          <w:szCs w:val="22"/>
        </w:rPr>
        <w:t xml:space="preserve"> Form</w:t>
      </w:r>
    </w:p>
    <w:p w14:paraId="53BF915D" w14:textId="77777777" w:rsidR="004F07A9" w:rsidRPr="00067086" w:rsidRDefault="00626E4A" w:rsidP="00067086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sz w:val="22"/>
          <w:szCs w:val="22"/>
          <w:lang w:eastAsia="en-US"/>
        </w:rPr>
        <w:t>IHRC</w:t>
      </w:r>
      <w:r w:rsidR="00F92618" w:rsidRPr="00067086"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C213DF" w:rsidRPr="00067086">
        <w:rPr>
          <w:rFonts w:asciiTheme="minorHAnsi" w:hAnsiTheme="minorHAnsi" w:cstheme="minorHAnsi"/>
          <w:sz w:val="22"/>
          <w:szCs w:val="22"/>
          <w:lang w:eastAsia="en-US"/>
        </w:rPr>
        <w:t xml:space="preserve"> Form</w:t>
      </w:r>
    </w:p>
    <w:p w14:paraId="773876D9" w14:textId="441EC943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</w:t>
      </w:r>
      <w:r w:rsidR="00F92618" w:rsidRPr="00067086">
        <w:rPr>
          <w:rFonts w:asciiTheme="minorHAnsi" w:hAnsiTheme="minorHAnsi" w:cstheme="minorHAnsi"/>
          <w:sz w:val="22"/>
          <w:szCs w:val="22"/>
        </w:rPr>
        <w:t xml:space="preserve">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96028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96028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96028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96028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96028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4C344969" w14:textId="77777777" w:rsidR="00471388" w:rsidRPr="00067086" w:rsidRDefault="00FF413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p w14:paraId="0F5FE729" w14:textId="7DB57420" w:rsidR="00590BFA" w:rsidRDefault="00590BFA" w:rsidP="00590B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534F885" wp14:editId="4C2EDAC3">
            <wp:extent cx="1790700" cy="676275"/>
            <wp:effectExtent l="0" t="0" r="0" b="0"/>
            <wp:docPr id="8" name="Picture 8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DE8F7A" wp14:editId="033336CE">
            <wp:extent cx="2009775" cy="676275"/>
            <wp:effectExtent l="0" t="0" r="0" b="0"/>
            <wp:docPr id="7" name="Picture 7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78A0" w14:textId="77777777" w:rsid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</w:p>
    <w:p w14:paraId="11436BFE" w14:textId="479A1E5C" w:rsidR="00590BFA" w:rsidRP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  <w:r w:rsidRPr="00590BFA">
        <w:rPr>
          <w:rFonts w:asciiTheme="minorHAnsi" w:hAnsiTheme="minorHAnsi" w:cstheme="minorHAnsi"/>
          <w:sz w:val="22"/>
          <w:szCs w:val="22"/>
        </w:rPr>
        <w:t>TR3REQ (Jan 15)</w:t>
      </w:r>
    </w:p>
    <w:p w14:paraId="6292A6A5" w14:textId="77777777" w:rsidR="00590BFA" w:rsidRPr="00590BFA" w:rsidRDefault="00590BFA" w:rsidP="00590BFA">
      <w:pPr>
        <w:rPr>
          <w:rFonts w:asciiTheme="minorHAnsi" w:hAnsiTheme="minorHAnsi" w:cstheme="minorHAnsi"/>
          <w:sz w:val="22"/>
          <w:szCs w:val="22"/>
        </w:rPr>
      </w:pPr>
      <w:r w:rsidRPr="00590BFA">
        <w:rPr>
          <w:rFonts w:asciiTheme="minorHAnsi" w:hAnsiTheme="minorHAnsi" w:cstheme="minorHAnsi"/>
          <w:sz w:val="22"/>
          <w:szCs w:val="22"/>
        </w:rPr>
        <w:tab/>
      </w:r>
    </w:p>
    <w:p w14:paraId="52A25326" w14:textId="42CA8DB9" w:rsidR="007316D6" w:rsidRDefault="00590BFA" w:rsidP="00590BFA">
      <w:pPr>
        <w:pStyle w:val="Heading2"/>
      </w:pPr>
      <w:r w:rsidRPr="00590BFA">
        <w:t xml:space="preserve">Local Government Pension Scheme </w:t>
      </w:r>
      <w:r>
        <w:t>t</w:t>
      </w:r>
      <w:r w:rsidRPr="00590BFA">
        <w:t xml:space="preserve">ier 3 </w:t>
      </w:r>
      <w:r>
        <w:t>i</w:t>
      </w:r>
      <w:r w:rsidRPr="00590BFA">
        <w:t xml:space="preserve">ll-health </w:t>
      </w:r>
      <w:r>
        <w:t>p</w:t>
      </w:r>
      <w:r w:rsidRPr="00590BFA">
        <w:t xml:space="preserve">ension - </w:t>
      </w:r>
      <w:proofErr w:type="gramStart"/>
      <w:r w:rsidRPr="00590BFA">
        <w:t xml:space="preserve">18 </w:t>
      </w:r>
      <w:r>
        <w:t>m</w:t>
      </w:r>
      <w:r w:rsidRPr="00590BFA">
        <w:t>onth</w:t>
      </w:r>
      <w:proofErr w:type="gramEnd"/>
      <w:r w:rsidRPr="00590BFA">
        <w:t xml:space="preserve"> </w:t>
      </w:r>
      <w:r>
        <w:t>r</w:t>
      </w:r>
      <w:r w:rsidRPr="00590BFA">
        <w:t xml:space="preserve">eview </w:t>
      </w:r>
      <w:r>
        <w:t>q</w:t>
      </w:r>
      <w:r w:rsidRPr="00590BFA">
        <w:t>uestionnaire</w:t>
      </w:r>
    </w:p>
    <w:p w14:paraId="6FABC5F9" w14:textId="2BD6E482" w:rsidR="00E44717" w:rsidRDefault="00E44717" w:rsidP="00E44717"/>
    <w:p w14:paraId="6EB31747" w14:textId="77777777" w:rsidR="00E44717" w:rsidRPr="00522A38" w:rsidRDefault="00E44717" w:rsidP="00E44717">
      <w:pPr>
        <w:pStyle w:val="Header3"/>
      </w:pPr>
      <w:r w:rsidRPr="00522A38">
        <w:t>Your personal details (please use block letters)</w:t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114"/>
        <w:gridCol w:w="6236"/>
      </w:tblGrid>
      <w:tr w:rsidR="00E44717" w:rsidRPr="00522A38" w14:paraId="50B2A025" w14:textId="77777777" w:rsidTr="000D79CC">
        <w:trPr>
          <w:trHeight w:val="397"/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6790FD7F" w14:textId="77777777" w:rsidR="00E44717" w:rsidRPr="00522A38" w:rsidRDefault="00E44717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4059D0F8" w14:textId="77777777" w:rsidR="00E44717" w:rsidRPr="00522A38" w:rsidRDefault="00E44717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E44717" w:rsidRPr="00522A38" w14:paraId="28D0E852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946A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Full name: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92B4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52D703D6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5EF6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Title: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0705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7AEAFA11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0B5A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Address: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30AC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666838DE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583C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Postcode: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CB97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04B7F9DA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94C2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Mobile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6D5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50BD72D2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C609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Email: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6B3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34D12291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AB910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of birth: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4BF7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44717" w:rsidRPr="00522A38" w14:paraId="28C3EAAD" w14:textId="77777777" w:rsidTr="000D79CC">
        <w:trPr>
          <w:trHeight w:val="39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D45D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National Insurance number: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CC2" w14:textId="77777777" w:rsidR="00E44717" w:rsidRPr="00522A38" w:rsidRDefault="00E44717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146E35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10D4AA2B" w14:textId="77777777" w:rsidR="007316D6" w:rsidRPr="00E44717" w:rsidRDefault="007316D6" w:rsidP="00E44717">
      <w:pPr>
        <w:pStyle w:val="Header3"/>
      </w:pPr>
      <w:r w:rsidRPr="00E44717">
        <w:t xml:space="preserve">Section A: Choose one option: </w:t>
      </w:r>
    </w:p>
    <w:tbl>
      <w:tblPr>
        <w:tblStyle w:val="PlainTable4"/>
        <w:tblW w:w="9889" w:type="dxa"/>
        <w:tblLook w:val="04A0" w:firstRow="1" w:lastRow="0" w:firstColumn="1" w:lastColumn="0" w:noHBand="0" w:noVBand="1"/>
      </w:tblPr>
      <w:tblGrid>
        <w:gridCol w:w="628"/>
        <w:gridCol w:w="8694"/>
        <w:gridCol w:w="567"/>
      </w:tblGrid>
      <w:tr w:rsidR="007316D6" w:rsidRPr="00067086" w14:paraId="7A752C60" w14:textId="77777777" w:rsidTr="00204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4990EEF7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8694" w:type="dxa"/>
          </w:tcPr>
          <w:p w14:paraId="582C4E2C" w14:textId="54496845" w:rsidR="007316D6" w:rsidRPr="00204A0C" w:rsidRDefault="007316D6" w:rsidP="00067086">
            <w:p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am currently in employment which I believe meets the definition of gainful employment given in the letter.</w:t>
            </w:r>
            <w:r w:rsidR="007C22D4"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Now </w:t>
            </w:r>
            <w:r w:rsid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go to s</w:t>
            </w:r>
            <w:r w:rsidRPr="00204A0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ection B.</w:t>
            </w:r>
          </w:p>
        </w:tc>
        <w:tc>
          <w:tcPr>
            <w:tcW w:w="567" w:type="dxa"/>
          </w:tcPr>
          <w:p w14:paraId="36BFE306" w14:textId="77777777" w:rsidR="007316D6" w:rsidRPr="00067086" w:rsidRDefault="007316D6" w:rsidP="00067086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316D6" w:rsidRPr="00067086" w14:paraId="7114A640" w14:textId="77777777" w:rsidTr="00204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shd w:val="clear" w:color="auto" w:fill="auto"/>
          </w:tcPr>
          <w:p w14:paraId="7C345ED9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8694" w:type="dxa"/>
            <w:shd w:val="clear" w:color="auto" w:fill="auto"/>
          </w:tcPr>
          <w:p w14:paraId="0027B454" w14:textId="6E611415" w:rsidR="007316D6" w:rsidRPr="00067086" w:rsidRDefault="007316D6" w:rsidP="00067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I am currently in employment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 w:rsidRPr="00204A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but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I do not believe it meets the definition of gainful employment given in the letter.</w:t>
            </w:r>
            <w:r w:rsidR="007C22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Now complete the IHRC3 and then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go to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ection B.</w:t>
            </w:r>
          </w:p>
        </w:tc>
        <w:tc>
          <w:tcPr>
            <w:tcW w:w="567" w:type="dxa"/>
            <w:shd w:val="clear" w:color="auto" w:fill="auto"/>
          </w:tcPr>
          <w:p w14:paraId="0E3DB9FC" w14:textId="77777777" w:rsidR="007316D6" w:rsidRPr="00067086" w:rsidRDefault="007316D6" w:rsidP="00067086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316D6" w:rsidRPr="00067086" w14:paraId="4CC50F89" w14:textId="77777777" w:rsidTr="0020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14:paraId="403AEC2D" w14:textId="77777777" w:rsidR="007316D6" w:rsidRPr="00067086" w:rsidRDefault="007316D6" w:rsidP="00067086">
            <w:pPr>
              <w:spacing w:after="8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8694" w:type="dxa"/>
          </w:tcPr>
          <w:p w14:paraId="2F83613A" w14:textId="7CEF3E06" w:rsidR="007316D6" w:rsidRPr="00067086" w:rsidRDefault="007316D6" w:rsidP="00067086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I am not currently in employment. Now complete the IHRC3 and then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go to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0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ection C</w:t>
            </w:r>
            <w:r w:rsidR="007C22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5E35B09B" w14:textId="77777777" w:rsidR="007316D6" w:rsidRPr="00067086" w:rsidRDefault="007316D6" w:rsidP="00067086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670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0BDBC17" w14:textId="77777777" w:rsidR="007316D6" w:rsidRPr="00067086" w:rsidRDefault="007316D6" w:rsidP="00E44717">
      <w:pPr>
        <w:pStyle w:val="Header3"/>
      </w:pPr>
      <w:r w:rsidRPr="00067086">
        <w:t>Section B: About your current employment</w:t>
      </w:r>
      <w:r w:rsidRPr="00067086">
        <w:tab/>
      </w:r>
      <w:r w:rsidRPr="00067086">
        <w:tab/>
      </w:r>
      <w:r w:rsidRPr="00067086">
        <w:tab/>
      </w:r>
      <w:r w:rsidRPr="00067086">
        <w:tab/>
      </w:r>
      <w:r w:rsidRPr="00067086">
        <w:tab/>
      </w:r>
    </w:p>
    <w:tbl>
      <w:tblPr>
        <w:tblStyle w:val="TableGrid1"/>
        <w:tblW w:w="0" w:type="auto"/>
        <w:tblLook w:val="06A0" w:firstRow="1" w:lastRow="0" w:firstColumn="1" w:lastColumn="0" w:noHBand="1" w:noVBand="1"/>
      </w:tblPr>
      <w:tblGrid>
        <w:gridCol w:w="3823"/>
        <w:gridCol w:w="5527"/>
      </w:tblGrid>
      <w:tr w:rsidR="00B73BE1" w:rsidRPr="00522A38" w14:paraId="14093A3F" w14:textId="77777777" w:rsidTr="000D79CC">
        <w:trPr>
          <w:trHeight w:val="397"/>
          <w:tblHeader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256ED453" w14:textId="77777777" w:rsidR="00B73BE1" w:rsidRPr="00522A38" w:rsidRDefault="00B73BE1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Question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  <w:hideMark/>
          </w:tcPr>
          <w:p w14:paraId="27D43BDC" w14:textId="77777777" w:rsidR="00B73BE1" w:rsidRPr="00522A38" w:rsidRDefault="00B73BE1" w:rsidP="000D79CC">
            <w:pPr>
              <w:keepNext/>
              <w:widowControl w:val="0"/>
              <w:tabs>
                <w:tab w:val="left" w:pos="720"/>
              </w:tabs>
              <w:suppressAutoHyphens/>
              <w:outlineLvl w:val="2"/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</w:pPr>
            <w:r w:rsidRPr="00522A38">
              <w:rPr>
                <w:rFonts w:asciiTheme="minorHAnsi" w:eastAsia="Lucida Sans Unicode" w:hAnsiTheme="minorHAnsi" w:cstheme="minorHAnsi"/>
                <w:b/>
                <w:color w:val="FFFFFF" w:themeColor="background1"/>
                <w:sz w:val="22"/>
                <w:szCs w:val="22"/>
                <w:lang w:val="en-US" w:eastAsia="en-US"/>
              </w:rPr>
              <w:t>Answer</w:t>
            </w:r>
          </w:p>
        </w:tc>
      </w:tr>
      <w:tr w:rsidR="00B73BE1" w:rsidRPr="00522A38" w14:paraId="5ABD95C4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35C3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name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607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5A9A7DD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71CC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 address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0AC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0B053E8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AE617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Employers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postcode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EA7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7E9F3B40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CB448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Date your job started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15E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453EC963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06C1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Number of hours worked per week?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15F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73BE1" w:rsidRPr="00522A38" w14:paraId="7A0E0163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A692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Amount you’re paid: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D15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086">
              <w:rPr>
                <w:rFonts w:asciiTheme="minorHAnsi" w:hAnsiTheme="minorHAnsi" w:cstheme="minorHAnsi"/>
                <w:sz w:val="22"/>
                <w:szCs w:val="22"/>
              </w:rPr>
              <w:t>£ ……………….. per year/week/day/hour (delete as relevant)</w:t>
            </w:r>
          </w:p>
        </w:tc>
      </w:tr>
      <w:tr w:rsidR="00B73BE1" w:rsidRPr="00522A38" w14:paraId="0EAEB73D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D1A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Permanent/continuing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4EA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B73BE1" w:rsidRPr="00522A38" w14:paraId="36443EE9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46F2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Fixed period contract: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9D10" w14:textId="77777777" w:rsidR="00B73BE1" w:rsidRPr="00522A38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Yes/No </w:t>
            </w:r>
            <w:r w:rsidRPr="00522A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(delete as relevant)</w:t>
            </w:r>
          </w:p>
        </w:tc>
      </w:tr>
      <w:tr w:rsidR="00B73BE1" w14:paraId="47296494" w14:textId="77777777" w:rsidTr="000D79CC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5126" w14:textId="77777777" w:rsidR="00B73BE1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ind w:right="26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If fixed when’s it due to end?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1D35" w14:textId="77777777" w:rsidR="00B73BE1" w:rsidRDefault="00B73BE1" w:rsidP="000D79C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56E0D38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09FDEA86" w14:textId="77777777" w:rsidR="007316D6" w:rsidRPr="00067086" w:rsidRDefault="007316D6" w:rsidP="00067086">
      <w:pPr>
        <w:spacing w:after="80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Section C: Declaration </w:t>
      </w:r>
    </w:p>
    <w:p w14:paraId="6D1ACD9A" w14:textId="32C84BAA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understand that the Local Government Pension Scheme </w:t>
      </w:r>
      <w:r w:rsidR="00B73BE1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>egulations:</w:t>
      </w:r>
    </w:p>
    <w:p w14:paraId="384E6C41" w14:textId="4ACAE55D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me to </w:t>
      </w:r>
      <w:r w:rsidR="00B73BE1">
        <w:rPr>
          <w:rFonts w:asciiTheme="minorHAnsi" w:hAnsiTheme="minorHAnsi" w:cstheme="minorHAnsi"/>
          <w:sz w:val="22"/>
          <w:szCs w:val="22"/>
        </w:rPr>
        <w:t>let my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ex-employer </w:t>
      </w:r>
      <w:r w:rsidR="00B73BE1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whenever I </w:t>
      </w:r>
      <w:r w:rsidR="00B73BE1">
        <w:rPr>
          <w:rFonts w:asciiTheme="minorHAnsi" w:hAnsiTheme="minorHAnsi" w:cstheme="minorHAnsi"/>
          <w:sz w:val="22"/>
          <w:szCs w:val="22"/>
        </w:rPr>
        <w:t>get a job</w:t>
      </w:r>
    </w:p>
    <w:p w14:paraId="339BD540" w14:textId="77777777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require me to answer any enquiries made by my ex-employer about my employment status</w:t>
      </w:r>
    </w:p>
    <w:p w14:paraId="7C50D7B5" w14:textId="60A3FBB3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require that if I am currently considered to be in gainful employment, payment of my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B73BE1">
        <w:rPr>
          <w:rFonts w:asciiTheme="minorHAnsi" w:hAnsiTheme="minorHAnsi" w:cstheme="minorHAnsi"/>
          <w:sz w:val="22"/>
          <w:szCs w:val="22"/>
        </w:rPr>
        <w:t>stop</w:t>
      </w:r>
    </w:p>
    <w:p w14:paraId="44702454" w14:textId="4FB3F4B2" w:rsidR="007316D6" w:rsidRPr="00067086" w:rsidRDefault="007316D6" w:rsidP="00067086">
      <w:pPr>
        <w:numPr>
          <w:ilvl w:val="0"/>
          <w:numId w:val="1"/>
        </w:numPr>
        <w:tabs>
          <w:tab w:val="clear" w:pos="789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lastRenderedPageBreak/>
        <w:t>provide that if I have been in gainful employment, pension paid to me after I entered gainful employment may be recovered by my employer.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2E81CF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confirm that the information I have given on this form is correct at the date of signature.</w:t>
      </w:r>
    </w:p>
    <w:p w14:paraId="1C36AD21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789C970A" w14:textId="77777777" w:rsidR="007316D6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</w:p>
    <w:p w14:paraId="2A5B427C" w14:textId="3AD94C69" w:rsidR="007C4243" w:rsidRPr="00067086" w:rsidRDefault="007316D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Signed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…………………………………….......... Date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A125F99" w14:textId="77777777" w:rsidR="0057481E" w:rsidRPr="00067086" w:rsidRDefault="00FB39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7F75C4A5" w14:textId="77777777" w:rsidTr="00B73BE1">
        <w:tc>
          <w:tcPr>
            <w:tcW w:w="4140" w:type="dxa"/>
          </w:tcPr>
          <w:p w14:paraId="7DEA2E2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3" w:name="rev18gainfulCPF"/>
            <w:bookmarkEnd w:id="13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C213DF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BFA33AA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689CC6F7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has gainful employment to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6189D323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405F376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359EA15" w14:textId="77777777" w:rsidR="004F07A9" w:rsidRPr="00067086" w:rsidRDefault="00C213DF" w:rsidP="00067086">
      <w:pPr>
        <w:tabs>
          <w:tab w:val="left" w:pos="930"/>
        </w:tabs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3B75F6E7" w14:textId="58D995FD" w:rsidR="004F07A9" w:rsidRPr="00067086" w:rsidRDefault="004F07A9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B73BE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B73BE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B73BE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B73BE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78DDC80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</w:p>
    <w:p w14:paraId="5850F982" w14:textId="794F4903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="00B649E5"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has decided that your current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80D65B" w14:textId="77777777" w:rsidR="004F07A9" w:rsidRPr="00067086" w:rsidRDefault="004F07A9" w:rsidP="00067086">
      <w:pPr>
        <w:rPr>
          <w:rFonts w:asciiTheme="minorHAnsi" w:hAnsiTheme="minorHAnsi" w:cstheme="minorHAnsi"/>
          <w:sz w:val="22"/>
          <w:szCs w:val="22"/>
        </w:rPr>
      </w:pPr>
    </w:p>
    <w:p w14:paraId="2AAC2AA4" w14:textId="44C04492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B73BE1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B73BE1">
        <w:rPr>
          <w:rFonts w:asciiTheme="minorHAnsi" w:hAnsiTheme="minorHAnsi" w:cstheme="minorHAnsi"/>
          <w:sz w:val="22"/>
          <w:szCs w:val="22"/>
        </w:rPr>
        <w:t>Cambridgeshire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9EC974B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7474D72F" w14:textId="77777777" w:rsidR="00B649E5" w:rsidRPr="00326E3B" w:rsidRDefault="00B649E5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41701618" w14:textId="642C340A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B73BE1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40C5F7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69B78D1B" w14:textId="0D4C7675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B73BE1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1AD3115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C40B82A" w14:textId="194E169A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B73BE1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B73BE1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9E5EC50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4A796BA" w14:textId="5C5B72A4" w:rsidR="00B649E5" w:rsidRPr="00067086" w:rsidRDefault="00B649E5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B73BE1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B73BE1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B73BE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B73BE1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B73BE1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B73BE1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B73BE1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7C4E12FE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5A3B87AB" w14:textId="6A2DC615" w:rsidR="00B649E5" w:rsidRPr="00067086" w:rsidRDefault="00B73BE1" w:rsidP="00067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you become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="00B649E5"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B649E5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8D08C74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3A9161C" w14:textId="36453F78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B73BE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78C1ED16" w14:textId="471771D3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B158AE" w14:textId="25B210C1" w:rsidR="00B649E5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FE121E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FE121E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A3F66F" w14:textId="2D9D9B6F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FE121E">
        <w:rPr>
          <w:rFonts w:asciiTheme="minorHAnsi" w:hAnsiTheme="minorHAnsi" w:cstheme="minorHAnsi"/>
          <w:sz w:val="22"/>
          <w:szCs w:val="22"/>
        </w:rPr>
        <w:t>ending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FE121E">
        <w:rPr>
          <w:rFonts w:asciiTheme="minorHAnsi" w:hAnsiTheme="minorHAnsi" w:cstheme="minorHAnsi"/>
          <w:sz w:val="22"/>
          <w:szCs w:val="22"/>
        </w:rPr>
        <w:t>started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531D764" w14:textId="20488A59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FE121E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bookmarkStart w:id="14" w:name="_Hlk102641365"/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FE121E">
        <w:rPr>
          <w:rFonts w:asciiTheme="minorHAnsi" w:hAnsiTheme="minorHAnsi" w:cstheme="minorHAnsi"/>
          <w:sz w:val="22"/>
          <w:szCs w:val="22"/>
        </w:rPr>
        <w:t>your pension is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bookmarkEnd w:id="14"/>
    </w:p>
    <w:p w14:paraId="5420F3B7" w14:textId="77777777" w:rsidR="00B649E5" w:rsidRPr="00067086" w:rsidRDefault="00B649E5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0F328BE6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212DB6EC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71CF3055" w14:textId="319BEA08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E121E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47E1A5A" w14:textId="7559E191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E121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E121E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E121E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>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E121E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E121E">
        <w:rPr>
          <w:rFonts w:asciiTheme="minorHAnsi" w:hAnsiTheme="minorHAnsi" w:cstheme="minorHAnsi"/>
          <w:sz w:val="22"/>
          <w:szCs w:val="22"/>
        </w:rPr>
        <w:t>their d</w:t>
      </w:r>
      <w:r w:rsidRPr="00067086">
        <w:rPr>
          <w:rFonts w:asciiTheme="minorHAnsi" w:hAnsiTheme="minorHAnsi" w:cstheme="minorHAnsi"/>
          <w:sz w:val="22"/>
          <w:szCs w:val="22"/>
        </w:rPr>
        <w:t xml:space="preserve">ecision you can then appeal to a separate person nominated by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Cambridgeshire County Council as </w:t>
      </w:r>
      <w:r w:rsidR="00FE121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E121E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uthority </w:t>
      </w:r>
      <w:r w:rsidR="00FE121E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>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64C5B0B5" w14:textId="77777777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F18EA92" w14:textId="77777777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9EB9C36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ED48DCB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B509E3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ED21BAB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D7C1C74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0D5C63DD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2C6FC0F8" w14:textId="05886938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E121E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E121E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E121E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E121E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564ABFF6" w14:textId="1B13E46C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E121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E121E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E121E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E121E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E121E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CB3205B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4EECEA52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C213DF" w:rsidRPr="00067086" w14:paraId="115707DF" w14:textId="77777777" w:rsidTr="004D1B6C">
        <w:tc>
          <w:tcPr>
            <w:tcW w:w="4140" w:type="dxa"/>
          </w:tcPr>
          <w:p w14:paraId="71E62C85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5" w:name="rev18gainfulNPF"/>
            <w:bookmarkEnd w:id="15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646D744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06BD0361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has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C375225" w14:textId="77777777" w:rsidR="00C213DF" w:rsidRPr="00067086" w:rsidRDefault="00C213DF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2D5B2DA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B3B41EA" w14:textId="77777777" w:rsidR="00C213DF" w:rsidRPr="00067086" w:rsidRDefault="00C213DF" w:rsidP="00067086">
      <w:pPr>
        <w:tabs>
          <w:tab w:val="left" w:pos="930"/>
        </w:tabs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5B5C9D5A" w14:textId="6605AACE" w:rsidR="00C213DF" w:rsidRPr="00067086" w:rsidRDefault="00C213DF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4D1B6C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4D1B6C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4D1B6C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4D1B6C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B0D5C8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AA3E19E" w14:textId="00ABCE1E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current job is to be considered as being gainful employment - this means you are in paid employment (whether in local government or elsewhere) for not less than 30 hours in each week for a period of not less than 12 months.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1328D1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611992B" w14:textId="7E6D5521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therefore </w:t>
      </w:r>
      <w:r w:rsidR="004D1B6C">
        <w:rPr>
          <w:rFonts w:asciiTheme="minorHAnsi" w:hAnsiTheme="minorHAnsi" w:cstheme="minorHAnsi"/>
          <w:sz w:val="22"/>
          <w:szCs w:val="22"/>
        </w:rPr>
        <w:t>stops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4D1B6C">
        <w:rPr>
          <w:rFonts w:asciiTheme="minorHAnsi" w:hAnsiTheme="minorHAnsi" w:cstheme="minorHAnsi"/>
          <w:sz w:val="22"/>
          <w:szCs w:val="22"/>
        </w:rPr>
        <w:t>Northamptonshire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0C2DC5CA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53098E94" w14:textId="77777777" w:rsidR="00B649E5" w:rsidRPr="00326E3B" w:rsidRDefault="00B649E5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30AFA673" w14:textId="02D2BA93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D1B6C">
        <w:rPr>
          <w:rFonts w:asciiTheme="minorHAnsi" w:hAnsiTheme="minorHAnsi" w:cstheme="minorHAnsi"/>
          <w:sz w:val="22"/>
          <w:szCs w:val="22"/>
          <w:highlight w:val="cyan"/>
        </w:rPr>
        <w:t>u</w:t>
      </w:r>
      <w:r w:rsidR="00E500A0" w:rsidRPr="00067086">
        <w:rPr>
          <w:rFonts w:asciiTheme="minorHAnsi" w:hAnsiTheme="minorHAnsi" w:cstheme="minorHAnsi"/>
          <w:sz w:val="22"/>
          <w:szCs w:val="22"/>
          <w:highlight w:val="cyan"/>
        </w:rPr>
        <w:t>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D9145B8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292C89AC" w14:textId="7DA59DCC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4D1B6C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CAA5F8E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1F209CC9" w14:textId="28D4EA9E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4D1B6C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4D1B6C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412B8876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E1EEE9C" w14:textId="51BF0F2D" w:rsidR="00B649E5" w:rsidRPr="00067086" w:rsidRDefault="00B649E5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4D1B6C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4D1B6C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4D1B6C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4D1B6C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4D1B6C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4D1B6C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4D1B6C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43B4A50C" w14:textId="77777777" w:rsidR="00B649E5" w:rsidRPr="00067086" w:rsidRDefault="00B649E5" w:rsidP="00067086">
      <w:pPr>
        <w:rPr>
          <w:rFonts w:asciiTheme="minorHAnsi" w:hAnsiTheme="minorHAnsi" w:cstheme="minorHAnsi"/>
          <w:sz w:val="22"/>
          <w:szCs w:val="22"/>
        </w:rPr>
      </w:pPr>
    </w:p>
    <w:p w14:paraId="3DAB9175" w14:textId="491FB35E" w:rsidR="00B649E5" w:rsidRPr="00067086" w:rsidRDefault="004D1B6C" w:rsidP="00067086">
      <w:pPr>
        <w:rPr>
          <w:rFonts w:asciiTheme="minorHAnsi" w:hAnsiTheme="minorHAnsi" w:cstheme="minorHAnsi"/>
          <w:sz w:val="22"/>
          <w:szCs w:val="22"/>
        </w:rPr>
      </w:pPr>
      <w:bookmarkStart w:id="16" w:name="_Hlk102641678"/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bookmarkEnd w:id="16"/>
    <w:p w14:paraId="79F81722" w14:textId="5004AAA7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4D1B6C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3D9C6731" w14:textId="29975950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4D1B6C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F95BF" w14:textId="11C4E393" w:rsidR="00B649E5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4D1B6C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4D1B6C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B649E5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09D26" w14:textId="61912D5F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4E298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 </w:t>
      </w:r>
    </w:p>
    <w:p w14:paraId="66E98FB2" w14:textId="1F54EE11" w:rsidR="00B649E5" w:rsidRPr="00067086" w:rsidRDefault="00B649E5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4D1B6C">
        <w:rPr>
          <w:rFonts w:asciiTheme="minorHAnsi" w:hAnsiTheme="minorHAnsi" w:cstheme="minorHAnsi"/>
          <w:sz w:val="22"/>
          <w:szCs w:val="22"/>
        </w:rPr>
        <w:t xml:space="preserve">reach </w:t>
      </w:r>
      <w:r w:rsidR="0004441C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r w:rsidR="004D1B6C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4D1B6C">
        <w:rPr>
          <w:rFonts w:asciiTheme="minorHAnsi" w:hAnsiTheme="minorHAnsi" w:cstheme="minorHAnsi"/>
          <w:sz w:val="22"/>
          <w:szCs w:val="22"/>
        </w:rPr>
        <w:t>your pension is paid again</w:t>
      </w:r>
      <w:r w:rsidR="004D1B6C"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93A9827" w14:textId="77777777" w:rsidR="00B649E5" w:rsidRPr="00067086" w:rsidRDefault="00B649E5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7EBC6A4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3B305D71" w14:textId="77777777" w:rsidR="00B649E5" w:rsidRPr="00067086" w:rsidRDefault="00B649E5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7D860D" w14:textId="14235D9D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EA4F4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F8C7DEE" w14:textId="4E0BA41E" w:rsidR="00B649E5" w:rsidRPr="00067086" w:rsidRDefault="00B649E5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EA4F44">
        <w:rPr>
          <w:rFonts w:asciiTheme="minorHAnsi" w:hAnsiTheme="minorHAnsi" w:cstheme="minorHAnsi"/>
          <w:sz w:val="22"/>
          <w:szCs w:val="22"/>
        </w:rPr>
        <w:t xml:space="preserve">an </w:t>
      </w:r>
      <w:r w:rsidRPr="00067086">
        <w:rPr>
          <w:rFonts w:asciiTheme="minorHAnsi" w:hAnsiTheme="minorHAnsi" w:cstheme="minorHAnsi"/>
          <w:sz w:val="22"/>
          <w:szCs w:val="22"/>
        </w:rPr>
        <w:t>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EA4F4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EA4F4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EA4F44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lastRenderedPageBreak/>
        <w:t xml:space="preserve">Northamptonshire Council as </w:t>
      </w:r>
      <w:r w:rsidR="00EA4F4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EA4F4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BC81229" w14:textId="77777777" w:rsidR="00C213DF" w:rsidRPr="00067086" w:rsidRDefault="00C213D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6DB517" w14:textId="77777777" w:rsidR="00C213DF" w:rsidRPr="00067086" w:rsidRDefault="00C213D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CC9197C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69E373A0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55D7A933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D82EED4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33112B09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34ACC0F3" w14:textId="77777777" w:rsidR="00FF4136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2730B75" w14:textId="3833F4D4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EA4F4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EA4F4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EA4F4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EA4F4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28B77E5" w14:textId="5AB68987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EA4F4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EA4F4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EA4F4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EA4F4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EA4F4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B8377B6" w14:textId="77777777" w:rsidR="00C213DF" w:rsidRPr="00067086" w:rsidRDefault="00C213DF" w:rsidP="00067086">
      <w:pPr>
        <w:rPr>
          <w:rFonts w:asciiTheme="minorHAnsi" w:hAnsiTheme="minorHAnsi" w:cstheme="minorHAnsi"/>
          <w:sz w:val="22"/>
          <w:szCs w:val="22"/>
        </w:rPr>
      </w:pPr>
    </w:p>
    <w:p w14:paraId="2D947422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16DEBDC2" w14:textId="77777777" w:rsidTr="00680046">
        <w:tc>
          <w:tcPr>
            <w:tcW w:w="4140" w:type="dxa"/>
          </w:tcPr>
          <w:p w14:paraId="33380F4C" w14:textId="77777777" w:rsidR="0057481E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7" w:name="rev18capableofgainfulCPF"/>
            <w:bookmarkEnd w:id="17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capable of 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8AFB360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57811868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is capable of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E921FE8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A2270F9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1654F4D3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5440F993" w14:textId="5A497137" w:rsidR="000D2C3A" w:rsidRPr="00067086" w:rsidRDefault="000D2C3A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68004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BB35BB6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0AD230C2" w14:textId="2DDE75E6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</w:t>
      </w:r>
      <w:r w:rsidR="00564D44" w:rsidRPr="00067086">
        <w:rPr>
          <w:rFonts w:asciiTheme="minorHAnsi" w:hAnsiTheme="minorHAnsi" w:cstheme="minorHAnsi"/>
          <w:sz w:val="22"/>
          <w:szCs w:val="22"/>
        </w:rPr>
        <w:t>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="00564D44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to </w:t>
      </w:r>
      <w:r w:rsidR="00680046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564D44" w:rsidRPr="00067086">
        <w:rPr>
          <w:rFonts w:asciiTheme="minorHAnsi" w:hAnsiTheme="minorHAnsi" w:cstheme="minorHAnsi"/>
          <w:sz w:val="22"/>
          <w:szCs w:val="22"/>
        </w:rPr>
        <w:t>payment of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tier 3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#explain how date has been chose</w:t>
      </w:r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n (normally </w:t>
      </w:r>
      <w:proofErr w:type="gramStart"/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>18 month</w:t>
      </w:r>
      <w:proofErr w:type="gramEnd"/>
      <w:r w:rsidR="004411C0"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point)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r w:rsidR="00680046">
        <w:rPr>
          <w:rFonts w:asciiTheme="minorHAnsi" w:hAnsiTheme="minorHAnsi" w:cstheme="minorHAnsi"/>
          <w:sz w:val="22"/>
          <w:szCs w:val="22"/>
        </w:rPr>
        <w:t>Cambridgeshire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CA53B93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</w:p>
    <w:p w14:paraId="29EB399D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400E1341" w14:textId="4F7BD2C4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68004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7056892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25899F94" w14:textId="53CCEC86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68004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BBBB208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AA99866" w14:textId="1CEBD59F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680046" w:rsidRPr="00680046">
        <w:rPr>
          <w:rFonts w:asciiTheme="minorHAnsi" w:hAnsiTheme="minorHAnsi" w:cstheme="minorHAnsi"/>
          <w:sz w:val="22"/>
          <w:szCs w:val="22"/>
          <w:highlight w:val="yellow"/>
        </w:rPr>
        <w:t xml:space="preserve">Cambridgeshire Pension </w:t>
      </w:r>
      <w:proofErr w:type="gramStart"/>
      <w:r w:rsidR="00680046" w:rsidRPr="00680046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Pr="0068004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7486370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6F1B861E" w14:textId="130FEBB2" w:rsidR="00564D44" w:rsidRPr="00067086" w:rsidRDefault="00564D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68004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68004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680046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DF52337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6D6FADF6" w14:textId="77777777" w:rsidR="00680046" w:rsidRPr="00067086" w:rsidRDefault="00680046" w:rsidP="006800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19BB6E98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468E7C3C" w14:textId="542E1F87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6340DA6B" w14:textId="2C20F707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825CB" w14:textId="1F978B28" w:rsidR="00564D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68004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680046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EBE4E" w14:textId="0CA4E1CF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680046">
        <w:rPr>
          <w:rFonts w:asciiTheme="minorHAnsi" w:hAnsiTheme="minorHAnsi" w:cstheme="minorHAnsi"/>
          <w:sz w:val="22"/>
          <w:szCs w:val="22"/>
        </w:rPr>
        <w:t>stopp</w:t>
      </w:r>
      <w:r w:rsidR="004E2986" w:rsidRPr="00067086">
        <w:rPr>
          <w:rFonts w:asciiTheme="minorHAnsi" w:hAnsiTheme="minorHAnsi" w:cstheme="minorHAnsi"/>
          <w:sz w:val="22"/>
          <w:szCs w:val="22"/>
        </w:rPr>
        <w:t>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680046">
        <w:rPr>
          <w:rFonts w:asciiTheme="minorHAnsi" w:hAnsiTheme="minorHAnsi" w:cstheme="minorHAnsi"/>
          <w:sz w:val="22"/>
          <w:szCs w:val="22"/>
        </w:rPr>
        <w:t>start</w:t>
      </w:r>
      <w:r w:rsidRPr="00067086">
        <w:rPr>
          <w:rFonts w:asciiTheme="minorHAnsi" w:hAnsiTheme="minorHAnsi" w:cstheme="minorHAnsi"/>
          <w:sz w:val="22"/>
          <w:szCs w:val="22"/>
        </w:rPr>
        <w:t>ed.</w:t>
      </w:r>
    </w:p>
    <w:p w14:paraId="25F77CD8" w14:textId="23833213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680046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bookmarkStart w:id="18" w:name="_Hlk102649918"/>
      <w:r w:rsidR="00680046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680046">
        <w:rPr>
          <w:rFonts w:asciiTheme="minorHAnsi" w:hAnsiTheme="minorHAnsi" w:cstheme="minorHAnsi"/>
          <w:sz w:val="22"/>
          <w:szCs w:val="22"/>
        </w:rPr>
        <w:t>your pension is paid again</w:t>
      </w:r>
      <w:bookmarkEnd w:id="18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27D4163" w14:textId="77777777" w:rsidR="00564D44" w:rsidRPr="00067086" w:rsidRDefault="00564D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A42416A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AD4602B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7A113C" w14:textId="362C9AD2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68004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45F40CCE" w14:textId="45254DF3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68004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68004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68004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680046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68004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68004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E9C04CA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2709DF1" w14:textId="77777777" w:rsidR="000D2C3A" w:rsidRPr="00067086" w:rsidRDefault="000D2C3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67D0E3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6AC55FFE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310087B7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7C633571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05063893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5AB51114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F5D1683" w14:textId="53718E4B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68004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68004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68004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1358F28" w14:textId="2E484DF5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68004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68004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68004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68004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EC1DD34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4E4FEE67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4A4413" w:rsidRPr="00067086" w14:paraId="082F8D12" w14:textId="77777777" w:rsidTr="00792626">
        <w:tc>
          <w:tcPr>
            <w:tcW w:w="4140" w:type="dxa"/>
          </w:tcPr>
          <w:p w14:paraId="6B79CF70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9" w:name="rev18capableofgainfulNPF"/>
            <w:bookmarkEnd w:id="19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capable of gainful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3B17FCB7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2246CA3B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who is capable of gainful employment to </w:t>
            </w:r>
            <w:r w:rsidR="004E298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 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pension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10C8F36E" w14:textId="77777777" w:rsidR="004A4413" w:rsidRPr="00067086" w:rsidRDefault="004A441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343914E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22A25CA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55F8A906" w14:textId="121D2A5C" w:rsidR="004A4413" w:rsidRPr="00067086" w:rsidRDefault="004A441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262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F7921B9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250F882E" w14:textId="328648AC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is of the opinion that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to </w:t>
      </w:r>
      <w:r w:rsidR="00792626">
        <w:rPr>
          <w:rFonts w:asciiTheme="minorHAnsi" w:hAnsiTheme="minorHAnsi" w:cstheme="minorHAnsi"/>
          <w:sz w:val="22"/>
          <w:szCs w:val="22"/>
        </w:rPr>
        <w:t>stop</w:t>
      </w:r>
      <w:r w:rsidR="004E298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payment of your tier 3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#explain how date has been chosen (normally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18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point)#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Pension payroll changes will be made at the first available opportunity by </w:t>
      </w:r>
      <w:bookmarkStart w:id="20" w:name="_Hlk102649768"/>
      <w:r w:rsidR="00792626">
        <w:rPr>
          <w:rFonts w:asciiTheme="minorHAnsi" w:hAnsiTheme="minorHAnsi" w:cstheme="minorHAnsi"/>
          <w:sz w:val="22"/>
          <w:szCs w:val="22"/>
        </w:rPr>
        <w:t>Northamptonshire Pension Fund</w:t>
      </w:r>
      <w:bookmarkEnd w:id="20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5FE81B9C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667813C6" w14:textId="77777777" w:rsidR="00564D44" w:rsidRPr="00326E3B" w:rsidRDefault="00564D44" w:rsidP="00067086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326E3B">
        <w:rPr>
          <w:rFonts w:asciiTheme="minorHAnsi" w:hAnsiTheme="minorHAnsi" w:cstheme="minorHAnsi"/>
          <w:color w:val="C00000"/>
          <w:sz w:val="22"/>
          <w:szCs w:val="22"/>
        </w:rPr>
        <w:t>&lt;If an overpayment has/will occur choose relevant paragraph (and add payment details if necessary) and delete other, if suspension is in the future there is no need to include paragraph&gt;</w:t>
      </w:r>
    </w:p>
    <w:p w14:paraId="279B868C" w14:textId="7BEC0A6A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79262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 will be able to reclaim income tax paid on this sum from HM Revenue and Customs once you have made the payment.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cyan"/>
        </w:rPr>
        <w:t>give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 information on how to pay e.g. I enclose an invoice or please send a cheque to …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.#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148566C1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CC3AEF0" w14:textId="2478A39A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Your pension will have been overpaid by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#£figure from </w:t>
      </w:r>
      <w:r w:rsidR="00792626">
        <w:rPr>
          <w:rFonts w:asciiTheme="minorHAnsi" w:hAnsiTheme="minorHAnsi" w:cstheme="minorHAnsi"/>
          <w:sz w:val="22"/>
          <w:szCs w:val="22"/>
          <w:highlight w:val="cyan"/>
        </w:rPr>
        <w:t>us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which represents the payments from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 xml:space="preserve">#date of suspension#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to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#date of last payment#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cyan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 has decided not to recover this overpayment.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A1B0933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5A3CC577" w14:textId="3D1543D5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Your pension will have been overpaid because you have received payments after the date of suspension of your pension.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You are required to pay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 xml:space="preserve">As soon as I have details of the overpayment from </w:t>
      </w:r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 xml:space="preserve">Northamptonshire Pension </w:t>
      </w:r>
      <w:proofErr w:type="gramStart"/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>Fund</w:t>
      </w:r>
      <w:proofErr w:type="gramEnd"/>
      <w:r w:rsidR="00792626" w:rsidRPr="0079262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yellow"/>
        </w:rPr>
        <w:t>I will contact you again regarding paying this back.</w:t>
      </w:r>
      <w:r w:rsidR="007C22D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8703B32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349BEC9E" w14:textId="5CB8B77B" w:rsidR="00564D44" w:rsidRPr="00067086" w:rsidRDefault="00564D44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9262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792626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5CD1421D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70E325FB" w14:textId="77777777" w:rsidR="00792626" w:rsidRPr="00067086" w:rsidRDefault="00792626" w:rsidP="007926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Once your tier 3 pension stops being paid,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become a deferred pensioner member.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1A292C69" w14:textId="77777777" w:rsidR="00564D44" w:rsidRPr="00067086" w:rsidRDefault="00564D44" w:rsidP="00067086">
      <w:pPr>
        <w:rPr>
          <w:rFonts w:asciiTheme="minorHAnsi" w:hAnsiTheme="minorHAnsi" w:cstheme="minorHAnsi"/>
          <w:sz w:val="22"/>
          <w:szCs w:val="22"/>
        </w:rPr>
      </w:pPr>
    </w:p>
    <w:p w14:paraId="389980C0" w14:textId="6F0882A0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73ED1FF6" w14:textId="733CE95D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792626">
        <w:rPr>
          <w:rFonts w:asciiTheme="minorHAnsi" w:hAnsiTheme="minorHAnsi" w:cstheme="minorHAnsi"/>
          <w:sz w:val="22"/>
          <w:szCs w:val="22"/>
        </w:rPr>
        <w:t xml:space="preserve">reach </w:t>
      </w:r>
      <w:r w:rsidR="00321B20" w:rsidRPr="00067086">
        <w:rPr>
          <w:rFonts w:asciiTheme="minorHAnsi" w:hAnsiTheme="minorHAnsi" w:cstheme="minorHAnsi"/>
          <w:sz w:val="22"/>
          <w:szCs w:val="22"/>
        </w:rPr>
        <w:t>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F014E1" w14:textId="66360C09" w:rsidR="00564D44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79262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792626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564D44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5DE6F7" w14:textId="566CAE76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792626">
        <w:rPr>
          <w:rFonts w:asciiTheme="minorHAnsi" w:hAnsiTheme="minorHAnsi" w:cstheme="minorHAnsi"/>
          <w:sz w:val="22"/>
          <w:szCs w:val="22"/>
        </w:rPr>
        <w:t>end</w:t>
      </w:r>
      <w:r w:rsidR="004E2986" w:rsidRPr="00067086">
        <w:rPr>
          <w:rFonts w:asciiTheme="minorHAnsi" w:hAnsiTheme="minorHAnsi" w:cstheme="minorHAnsi"/>
          <w:sz w:val="22"/>
          <w:szCs w:val="22"/>
        </w:rPr>
        <w:t>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2626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</w:t>
      </w:r>
    </w:p>
    <w:p w14:paraId="08724283" w14:textId="16E0EFA0" w:rsidR="00564D44" w:rsidRPr="00067086" w:rsidRDefault="00564D44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792626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</w:t>
      </w:r>
      <w:r w:rsidR="00792626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="00792626">
        <w:rPr>
          <w:rFonts w:asciiTheme="minorHAnsi" w:hAnsiTheme="minorHAnsi" w:cstheme="minorHAnsi"/>
          <w:sz w:val="22"/>
          <w:szCs w:val="22"/>
        </w:rPr>
        <w:t>your pension is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26E5895" w14:textId="77777777" w:rsidR="00564D44" w:rsidRPr="00067086" w:rsidRDefault="00564D44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E49206B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66DB656" w14:textId="77777777" w:rsidR="00564D44" w:rsidRPr="00067086" w:rsidRDefault="00564D44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F8D8AF" w14:textId="43752B9F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262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A9D8A70" w14:textId="4C3C1D1D" w:rsidR="00564D44" w:rsidRPr="00067086" w:rsidRDefault="00564D4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262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262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792626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7926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926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8D4D4DD" w14:textId="77777777" w:rsidR="004A4413" w:rsidRPr="00067086" w:rsidRDefault="004A441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7F6E485" w14:textId="77777777" w:rsidR="004A4413" w:rsidRPr="00067086" w:rsidRDefault="004A4413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A9B209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4A1FD671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4272785B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3C800397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6168B1B" w14:textId="77777777" w:rsidR="004A4413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</w:p>
    <w:p w14:paraId="79E336B7" w14:textId="77777777" w:rsidR="00FF4136" w:rsidRPr="00067086" w:rsidRDefault="004A441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CB6F541" w14:textId="2F59A85B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Post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31EB924F" w14:textId="19C107B1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9262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9262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558B66B" w14:textId="77777777" w:rsidR="000D2C3A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57481E" w:rsidRPr="00067086" w14:paraId="2F519EE9" w14:textId="77777777" w:rsidTr="00792626">
        <w:tc>
          <w:tcPr>
            <w:tcW w:w="4140" w:type="dxa"/>
          </w:tcPr>
          <w:p w14:paraId="275AF8EB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1" w:name="rev18continueto3rdanniversaryCPF"/>
            <w:bookmarkEnd w:id="21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continue to 3rd anniversary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80C253D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34FD7525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inform that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7A83DA10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94A174D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A6CC9D3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1A87903A" w14:textId="09AAAB86" w:rsidR="00DF76DC" w:rsidRPr="00067086" w:rsidRDefault="00DF76DC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262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DB4BC1D" w14:textId="77777777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</w:p>
    <w:p w14:paraId="79A18377" w14:textId="1502A6B4" w:rsidR="00DF76DC" w:rsidRPr="00067086" w:rsidRDefault="00DF76D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 have now had the results of your referral to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 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="004F750B"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2626">
        <w:rPr>
          <w:rFonts w:asciiTheme="minorHAnsi" w:hAnsiTheme="minorHAnsi" w:cstheme="minorHAnsi"/>
          <w:sz w:val="22"/>
          <w:szCs w:val="22"/>
        </w:rPr>
        <w:t>d</w:t>
      </w:r>
      <w:r w:rsidR="004F750B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are not yet capable of undertaking gainful employment</w:t>
      </w:r>
      <w:r w:rsidR="004F07A9" w:rsidRPr="00067086">
        <w:rPr>
          <w:rFonts w:asciiTheme="minorHAnsi" w:hAnsiTheme="minorHAnsi" w:cstheme="minorHAnsi"/>
          <w:sz w:val="22"/>
          <w:szCs w:val="22"/>
        </w:rPr>
        <w:t xml:space="preserve"> but </w:t>
      </w:r>
      <w:r w:rsidR="004F750B" w:rsidRPr="00067086">
        <w:rPr>
          <w:rFonts w:asciiTheme="minorHAnsi" w:hAnsiTheme="minorHAnsi" w:cstheme="minorHAnsi"/>
          <w:sz w:val="22"/>
          <w:szCs w:val="22"/>
        </w:rPr>
        <w:t>are st</w:t>
      </w:r>
      <w:r w:rsidR="004F07A9" w:rsidRPr="00067086">
        <w:rPr>
          <w:rFonts w:asciiTheme="minorHAnsi" w:hAnsiTheme="minorHAnsi" w:cstheme="minorHAnsi"/>
          <w:sz w:val="22"/>
          <w:szCs w:val="22"/>
        </w:rPr>
        <w:t xml:space="preserve">ill </w:t>
      </w:r>
      <w:r w:rsidR="004F750B" w:rsidRPr="00067086">
        <w:rPr>
          <w:rFonts w:asciiTheme="minorHAnsi" w:hAnsiTheme="minorHAnsi" w:cstheme="minorHAnsi"/>
          <w:sz w:val="22"/>
          <w:szCs w:val="22"/>
        </w:rPr>
        <w:t xml:space="preserve">likely to </w:t>
      </w:r>
      <w:r w:rsidR="004F07A9" w:rsidRPr="00067086">
        <w:rPr>
          <w:rFonts w:asciiTheme="minorHAnsi" w:hAnsiTheme="minorHAnsi" w:cstheme="minorHAnsi"/>
          <w:sz w:val="22"/>
          <w:szCs w:val="22"/>
        </w:rPr>
        <w:t>be before the third anniversary of your dismissal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792626">
        <w:rPr>
          <w:rFonts w:asciiTheme="minorHAnsi" w:hAnsiTheme="minorHAnsi" w:cstheme="minorHAnsi"/>
          <w:sz w:val="22"/>
          <w:szCs w:val="22"/>
        </w:rPr>
        <w:t>being paid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443D71C1" w14:textId="77777777" w:rsidR="004F750B" w:rsidRPr="00067086" w:rsidRDefault="004F750B" w:rsidP="00067086">
      <w:pPr>
        <w:rPr>
          <w:rFonts w:asciiTheme="minorHAnsi" w:hAnsiTheme="minorHAnsi" w:cstheme="minorHAnsi"/>
          <w:sz w:val="22"/>
          <w:szCs w:val="22"/>
        </w:rPr>
      </w:pPr>
    </w:p>
    <w:p w14:paraId="0441C6F8" w14:textId="47B27C2F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do enter employment or </w:t>
      </w:r>
      <w:r w:rsidR="0048236A" w:rsidRPr="00067086">
        <w:rPr>
          <w:rFonts w:asciiTheme="minorHAnsi" w:hAnsiTheme="minorHAnsi" w:cstheme="minorHAnsi"/>
          <w:sz w:val="22"/>
          <w:szCs w:val="22"/>
        </w:rPr>
        <w:t>any</w:t>
      </w:r>
      <w:r w:rsidRPr="00067086">
        <w:rPr>
          <w:rFonts w:asciiTheme="minorHAnsi" w:hAnsiTheme="minorHAnsi" w:cstheme="minorHAnsi"/>
          <w:sz w:val="22"/>
          <w:szCs w:val="22"/>
        </w:rPr>
        <w:t xml:space="preserve"> current employment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you hold </w:t>
      </w:r>
      <w:r w:rsidRPr="00067086">
        <w:rPr>
          <w:rFonts w:asciiTheme="minorHAnsi" w:hAnsiTheme="minorHAnsi" w:cstheme="minorHAnsi"/>
          <w:sz w:val="22"/>
          <w:szCs w:val="22"/>
        </w:rPr>
        <w:t>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7AC101" w14:textId="77777777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24B23F3" w14:textId="13E0EB9B" w:rsidR="004F750B" w:rsidRPr="00067086" w:rsidRDefault="004F750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792626">
        <w:rPr>
          <w:rFonts w:asciiTheme="minorHAnsi" w:hAnsiTheme="minorHAnsi" w:cstheme="minorHAnsi"/>
          <w:sz w:val="22"/>
          <w:szCs w:val="22"/>
        </w:rPr>
        <w:t>stop</w:t>
      </w:r>
      <w:r w:rsidR="00BE4456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792626">
        <w:rPr>
          <w:rFonts w:asciiTheme="minorHAnsi" w:hAnsiTheme="minorHAnsi" w:cstheme="minorHAnsi"/>
          <w:sz w:val="22"/>
          <w:szCs w:val="22"/>
        </w:rPr>
        <w:t>stopped</w:t>
      </w:r>
      <w:r w:rsidRPr="00067086">
        <w:rPr>
          <w:rFonts w:asciiTheme="minorHAnsi" w:hAnsiTheme="minorHAnsi" w:cstheme="minorHAnsi"/>
          <w:sz w:val="22"/>
          <w:szCs w:val="22"/>
        </w:rPr>
        <w:t xml:space="preserve"> before then. </w:t>
      </w:r>
    </w:p>
    <w:p w14:paraId="17AED9ED" w14:textId="77777777" w:rsidR="004F750B" w:rsidRPr="00067086" w:rsidRDefault="004F750B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9EB18DE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3B25B6DE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30E541A9" w14:textId="4B56B945" w:rsidR="004F750B" w:rsidRPr="00067086" w:rsidRDefault="004F750B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792626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26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26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26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26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26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6614B028" w14:textId="77777777" w:rsidR="004F750B" w:rsidRPr="00067086" w:rsidRDefault="004F750B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2B6DE79" w14:textId="1A84AEA4" w:rsidR="004F750B" w:rsidRPr="00067086" w:rsidRDefault="004F75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262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7C81B007" w14:textId="0D601B7E" w:rsidR="004F750B" w:rsidRPr="00067086" w:rsidRDefault="004F750B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262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262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262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FA3E26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FA3E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A3E2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64B0836" w14:textId="77777777" w:rsidR="00DF76DC" w:rsidRPr="00067086" w:rsidRDefault="00DF76D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786C945" w14:textId="77777777" w:rsidR="00DF76DC" w:rsidRPr="00067086" w:rsidRDefault="00DF76D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8E44B1C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1922525B" w14:textId="77777777" w:rsidR="001A7B72" w:rsidRPr="00067086" w:rsidRDefault="001A7B72" w:rsidP="00067086">
      <w:pPr>
        <w:rPr>
          <w:rFonts w:asciiTheme="minorHAnsi" w:hAnsiTheme="minorHAnsi" w:cstheme="minorHAnsi"/>
          <w:sz w:val="22"/>
          <w:szCs w:val="22"/>
        </w:rPr>
      </w:pPr>
    </w:p>
    <w:p w14:paraId="54BE3716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20543284" w14:textId="77777777" w:rsidR="001A7B72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A7B72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5922BE87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24F43350" w14:textId="77777777" w:rsidR="00FF4136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4761379D" w14:textId="3AC9BF26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A3E26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A3E26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3E26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A3E26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779F5AAC" w14:textId="16AC509B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A3E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A3E2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A3E2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A3E2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3E2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766741E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708171A5" w14:textId="77777777" w:rsidR="00471388" w:rsidRPr="00067086" w:rsidRDefault="00471388" w:rsidP="00067086">
      <w:pPr>
        <w:rPr>
          <w:rFonts w:asciiTheme="minorHAnsi" w:hAnsiTheme="minorHAnsi" w:cstheme="minorHAnsi"/>
          <w:sz w:val="22"/>
          <w:szCs w:val="22"/>
        </w:rPr>
      </w:pPr>
    </w:p>
    <w:p w14:paraId="30F1C37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EA0A51" w:rsidRPr="00067086" w14:paraId="2D483E74" w14:textId="77777777" w:rsidTr="001A76F3">
        <w:tc>
          <w:tcPr>
            <w:tcW w:w="4140" w:type="dxa"/>
          </w:tcPr>
          <w:p w14:paraId="45E4CE9A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2" w:name="rev18continueto3rdanniversaryNPF"/>
            <w:bookmarkEnd w:id="22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continue to 3rd anniversary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5D6B505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8EB812B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Letter to send to pensioner to inform that pension will continue to 3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anniversary unless gainful employment obtained.</w:t>
            </w:r>
          </w:p>
          <w:p w14:paraId="0DC72E4F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790B2FE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152FA5B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5FF56FD0" w14:textId="75E143A2" w:rsidR="00EA0A51" w:rsidRPr="00067086" w:rsidRDefault="00EA0A5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1A76F3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65CF74F2" w14:textId="0DE045D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is of the opinion that you are not yet capable of undertaking gainful employment but are still likely to be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1A76F3">
        <w:rPr>
          <w:rFonts w:asciiTheme="minorHAnsi" w:hAnsiTheme="minorHAnsi" w:cstheme="minorHAnsi"/>
          <w:sz w:val="22"/>
          <w:szCs w:val="22"/>
        </w:rPr>
        <w:t>being paid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2C667D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70899916" w14:textId="23A10D3C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C2CADD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0ED7373" w14:textId="76576D7B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Payment of your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will </w:t>
      </w:r>
      <w:r w:rsidR="001A76F3">
        <w:rPr>
          <w:rFonts w:asciiTheme="minorHAnsi" w:hAnsiTheme="minorHAnsi" w:cstheme="minorHAnsi"/>
          <w:sz w:val="22"/>
          <w:szCs w:val="22"/>
        </w:rPr>
        <w:t xml:space="preserve">stop </w:t>
      </w:r>
      <w:r w:rsidRPr="00067086">
        <w:rPr>
          <w:rFonts w:asciiTheme="minorHAnsi" w:hAnsiTheme="minorHAnsi" w:cstheme="minorHAnsi"/>
          <w:sz w:val="22"/>
          <w:szCs w:val="22"/>
        </w:rPr>
        <w:t xml:space="preserve">on the third anniversary of your dismissal if it has not </w:t>
      </w:r>
      <w:r w:rsidR="001A76F3">
        <w:rPr>
          <w:rFonts w:asciiTheme="minorHAnsi" w:hAnsiTheme="minorHAnsi" w:cstheme="minorHAnsi"/>
          <w:sz w:val="22"/>
          <w:szCs w:val="22"/>
        </w:rPr>
        <w:t xml:space="preserve">stopped </w:t>
      </w:r>
      <w:r w:rsidRPr="00067086">
        <w:rPr>
          <w:rFonts w:asciiTheme="minorHAnsi" w:hAnsiTheme="minorHAnsi" w:cstheme="minorHAnsi"/>
          <w:sz w:val="22"/>
          <w:szCs w:val="22"/>
        </w:rPr>
        <w:t xml:space="preserve">before then. </w:t>
      </w:r>
    </w:p>
    <w:p w14:paraId="6072E395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291BF0B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1C5AE2C3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5BA1D8B" w14:textId="53949019" w:rsidR="0048236A" w:rsidRPr="00067086" w:rsidRDefault="0048236A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1A76F3">
        <w:rPr>
          <w:rFonts w:asciiTheme="minorHAnsi" w:hAnsiTheme="minorHAnsi" w:cstheme="minorHAnsi"/>
          <w:sz w:val="22"/>
          <w:szCs w:val="22"/>
        </w:rPr>
        <w:t>‘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A76F3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  <w:r w:rsidR="001A76F3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300C3B02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408993" w14:textId="258B6E19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A76F3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6EAC20B" w14:textId="4CA7A30F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A76F3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A76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A76F3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1A76F3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1A76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A76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722DA38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2F1A4EFE" w14:textId="77777777" w:rsidR="00EA0A51" w:rsidRPr="00067086" w:rsidRDefault="00EA0A51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1F55260A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20A11737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5F045AB1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5181D9B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49348CF6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0010A86A" w14:textId="77777777" w:rsidR="00FF4136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1A19A554" w14:textId="3E139BCA" w:rsidR="00687803" w:rsidRPr="00067086" w:rsidRDefault="0068780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A76F3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A76F3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A76F3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4E8518B" w14:textId="6C7B9DA1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A76F3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A76F3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A76F3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A76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F8D3AAD" w14:textId="77777777" w:rsidR="00D5524D" w:rsidRPr="00067086" w:rsidRDefault="000D2C3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  <w:bookmarkStart w:id="23" w:name="Rev18continuetoIDdateCPF"/>
      <w:bookmarkEnd w:id="23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D5524D" w:rsidRPr="00067086" w14:paraId="04F00567" w14:textId="77777777" w:rsidTr="00FF286F">
        <w:tc>
          <w:tcPr>
            <w:tcW w:w="4140" w:type="dxa"/>
          </w:tcPr>
          <w:p w14:paraId="2810C5CE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  <w:p w14:paraId="26814A34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4908629D" w14:textId="57BABEBE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inform that pension will continue to the ‘likely to be capable’ date indicated by the </w:t>
            </w:r>
            <w:r w:rsidR="00FF28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ndependent </w:t>
            </w:r>
            <w:r w:rsidR="00D566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octor unless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gainful employment obtained.</w:t>
            </w:r>
          </w:p>
          <w:p w14:paraId="61BC03F0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70BF38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08A0A8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AC20B38" w14:textId="7A2C2DFA" w:rsidR="00D5524D" w:rsidRPr="00067086" w:rsidRDefault="00D5524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F286F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1355610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6335AE2" w14:textId="322287B3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yet capable of undertaking gainful employment, however you are likely to be capable of undertaking gainful employment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less than 3 years after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FF286F">
        <w:rPr>
          <w:rFonts w:asciiTheme="minorHAnsi" w:hAnsiTheme="minorHAnsi" w:cstheme="minorHAnsi"/>
          <w:sz w:val="22"/>
          <w:szCs w:val="22"/>
        </w:rPr>
        <w:t>to be paid u</w:t>
      </w:r>
      <w:r w:rsidRPr="00067086">
        <w:rPr>
          <w:rFonts w:asciiTheme="minorHAnsi" w:hAnsiTheme="minorHAnsi" w:cstheme="minorHAnsi"/>
          <w:sz w:val="22"/>
          <w:szCs w:val="22"/>
        </w:rPr>
        <w:t xml:space="preserve">ntil the day before this date and payment would then </w:t>
      </w:r>
      <w:r w:rsidR="00FF286F">
        <w:rPr>
          <w:rFonts w:asciiTheme="minorHAnsi" w:hAnsiTheme="minorHAnsi" w:cstheme="minorHAnsi"/>
          <w:sz w:val="22"/>
          <w:szCs w:val="22"/>
        </w:rPr>
        <w:t>stop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2B327D5A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AFF9E44" w14:textId="0303AFA6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If, before this date,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6775DD" w14:textId="77777777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B216CFC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Local Government Pension Scheme Regulations 2013.</w:t>
      </w:r>
    </w:p>
    <w:p w14:paraId="2C5EE740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FDA44B6" w14:textId="0A418E6C" w:rsidR="00D5524D" w:rsidRPr="00067086" w:rsidRDefault="00D5524D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F286F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  <w:r w:rsidR="00FF286F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38AD862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009BC80D" w14:textId="254C9B19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F286F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735640C9" w14:textId="326F4A40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F286F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</w:t>
      </w:r>
      <w:r w:rsidR="00FF286F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F286F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FF286F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F004359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58249B1A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0F5F124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D4C315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F0D9564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72925C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09AEDEE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22A68480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935EF73" w14:textId="6C61CBC9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552FFD85" w14:textId="5AEF488A" w:rsidR="00D5524D" w:rsidRPr="00067086" w:rsidRDefault="00D5524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F286F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F286F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D1DC2FD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69CE3E6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283D9F42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  <w:bookmarkStart w:id="24" w:name="Rev18continuetoIDdateNPF"/>
      <w:bookmarkEnd w:id="24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1"/>
        <w:gridCol w:w="5587"/>
      </w:tblGrid>
      <w:tr w:rsidR="00D5524D" w:rsidRPr="00067086" w14:paraId="7B9DD162" w14:textId="77777777" w:rsidTr="00FF286F">
        <w:tc>
          <w:tcPr>
            <w:tcW w:w="4140" w:type="dxa"/>
          </w:tcPr>
          <w:p w14:paraId="5F1381A3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(continue to likely capable date)</w:t>
            </w:r>
          </w:p>
          <w:p w14:paraId="0A61422E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(Northamptonshire Pension Fund version)</w:t>
            </w:r>
          </w:p>
        </w:tc>
        <w:tc>
          <w:tcPr>
            <w:tcW w:w="5786" w:type="dxa"/>
          </w:tcPr>
          <w:p w14:paraId="50348AC5" w14:textId="769FCA84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to inform that pension will continue to the ‘likely to be capable’ date indicated by the </w:t>
            </w:r>
            <w:r w:rsidR="00FF28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ndependent </w:t>
            </w:r>
            <w:r w:rsidR="00D5666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</w:t>
            </w:r>
            <w:r w:rsidR="00D56662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octor unless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gainful employment obtained.</w:t>
            </w:r>
          </w:p>
          <w:p w14:paraId="0ABC79EB" w14:textId="77777777" w:rsidR="00D5524D" w:rsidRPr="00067086" w:rsidRDefault="00D5524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076927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FDDAE6F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6798BA6" w14:textId="22B9259B" w:rsidR="00D5524D" w:rsidRPr="00067086" w:rsidRDefault="00D5524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F286F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FEF4967" w14:textId="0DAD9081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F286F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yet capable of undertaking gainful employment, however you are likely to be capable of undertaking gainful employment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which is less than 3 years after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continue </w:t>
      </w:r>
      <w:r w:rsidR="00FF286F">
        <w:rPr>
          <w:rFonts w:asciiTheme="minorHAnsi" w:hAnsiTheme="minorHAnsi" w:cstheme="minorHAnsi"/>
          <w:sz w:val="22"/>
          <w:szCs w:val="22"/>
        </w:rPr>
        <w:t>to be paid</w:t>
      </w:r>
      <w:r w:rsidRPr="00067086">
        <w:rPr>
          <w:rFonts w:asciiTheme="minorHAnsi" w:hAnsiTheme="minorHAnsi" w:cstheme="minorHAnsi"/>
          <w:sz w:val="22"/>
          <w:szCs w:val="22"/>
        </w:rPr>
        <w:t xml:space="preserve"> until the day before this date and payment would then </w:t>
      </w:r>
      <w:r w:rsidR="00FF286F">
        <w:rPr>
          <w:rFonts w:asciiTheme="minorHAnsi" w:hAnsiTheme="minorHAnsi" w:cstheme="minorHAnsi"/>
          <w:sz w:val="22"/>
          <w:szCs w:val="22"/>
        </w:rPr>
        <w:t>stop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59DFD60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B237E32" w14:textId="39E77B72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If, before this date, you do enter employment or any current employment you hold changes (for example your hours increase or a temporary contract is extended), you must tell me so I can assess if you are then considered to be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AD3D53" w14:textId="77777777" w:rsidR="00D5524D" w:rsidRPr="00067086" w:rsidRDefault="00D5524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016680D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Local Government Pension Scheme Regulations 2013.</w:t>
      </w:r>
    </w:p>
    <w:p w14:paraId="56A29ED3" w14:textId="77777777" w:rsidR="00D5524D" w:rsidRPr="00067086" w:rsidRDefault="00D5524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37B3F844" w14:textId="782CC844" w:rsidR="00D5524D" w:rsidRPr="00067086" w:rsidRDefault="00D5524D" w:rsidP="00067086">
      <w:pPr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enclose a leaflet called </w:t>
      </w:r>
      <w:r w:rsidR="00FF286F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  <w:r w:rsidR="00FF286F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this explains the whole process.</w:t>
      </w:r>
    </w:p>
    <w:p w14:paraId="0E482CF6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</w:p>
    <w:p w14:paraId="01F18E32" w14:textId="04EF20A8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F286F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AE8C9D0" w14:textId="22504665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F286F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F286F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F286F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FF286F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F286F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3F930C81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753767A" w14:textId="77777777" w:rsidR="00D5524D" w:rsidRPr="00067086" w:rsidRDefault="00D5524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7F4CFFB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75DBA9B8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070AFA5F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B33D22C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E12BCA6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</w:p>
    <w:p w14:paraId="4FDBFDE7" w14:textId="77777777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45A85957" w14:textId="220B11B9" w:rsidR="00D5524D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Understanding the </w:t>
      </w:r>
      <w:r w:rsidR="00FF286F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FF286F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F286F">
        <w:rPr>
          <w:rFonts w:asciiTheme="minorHAnsi" w:hAnsiTheme="minorHAnsi" w:cstheme="minorHAnsi"/>
          <w:sz w:val="22"/>
          <w:szCs w:val="22"/>
        </w:rPr>
        <w:t>r</w:t>
      </w:r>
      <w:r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FF286F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FF286F">
        <w:rPr>
          <w:rFonts w:asciiTheme="minorHAnsi" w:hAnsiTheme="minorHAnsi" w:cstheme="minorHAnsi"/>
          <w:sz w:val="22"/>
          <w:szCs w:val="22"/>
        </w:rPr>
        <w:t>l</w:t>
      </w:r>
      <w:r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667830F3" w14:textId="53D1CE82" w:rsidR="00D5524D" w:rsidRPr="00067086" w:rsidRDefault="00D5524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31705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31705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31705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31705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31705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2BFACC05" w14:textId="77777777" w:rsidR="000D2C3A" w:rsidRPr="00067086" w:rsidRDefault="00D5524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57481E" w:rsidRPr="00067086" w14:paraId="728C1BEE" w14:textId="77777777" w:rsidTr="007935B0">
        <w:tc>
          <w:tcPr>
            <w:tcW w:w="4575" w:type="dxa"/>
          </w:tcPr>
          <w:p w14:paraId="4F71AB51" w14:textId="31FCA9CE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bookmarkStart w:id="25" w:name="rev18Tier2decisionPENDECCPF"/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</w:t>
            </w:r>
            <w:r w:rsidR="00EA0A51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7935B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48236A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bookmarkEnd w:id="25"/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6C6118D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079C20DF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BA5CBE7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4187073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389EB056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3ADFB4CD" w14:textId="5FA0C220" w:rsidR="00D91977" w:rsidRPr="00067086" w:rsidRDefault="00D91977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35B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327E2FB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1C3B8E1A" w14:textId="5BA29E3F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="0048236A" w:rsidRPr="00067086">
        <w:rPr>
          <w:rFonts w:asciiTheme="minorHAnsi" w:hAnsiTheme="minorHAnsi" w:cstheme="minorHAnsi"/>
          <w:sz w:val="22"/>
          <w:szCs w:val="22"/>
        </w:rPr>
        <w:t>octor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of the opinion that you are not capable of undertaking gainful employment and will not be capable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C749E5" w14:textId="77777777" w:rsidR="00D91977" w:rsidRPr="00067086" w:rsidRDefault="00D91977" w:rsidP="00067086">
      <w:pPr>
        <w:rPr>
          <w:rFonts w:asciiTheme="minorHAnsi" w:hAnsiTheme="minorHAnsi" w:cstheme="minorHAnsi"/>
          <w:sz w:val="22"/>
          <w:szCs w:val="22"/>
        </w:rPr>
      </w:pPr>
    </w:p>
    <w:p w14:paraId="7F6AB6D8" w14:textId="273242FB" w:rsidR="00D91977" w:rsidRPr="00067086" w:rsidRDefault="00D91977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should be uprated to a Tier 2 pension</w:t>
      </w:r>
      <w:r w:rsidR="00F21A41" w:rsidRPr="00067086">
        <w:rPr>
          <w:rFonts w:asciiTheme="minorHAnsi" w:hAnsiTheme="minorHAnsi" w:cstheme="minorHAnsi"/>
          <w:sz w:val="22"/>
          <w:szCs w:val="22"/>
        </w:rPr>
        <w:t xml:space="preserve"> from </w:t>
      </w:r>
      <w:r w:rsidR="00F21A41" w:rsidRPr="00067086">
        <w:rPr>
          <w:rFonts w:asciiTheme="minorHAnsi" w:hAnsiTheme="minorHAnsi" w:cstheme="minorHAnsi"/>
          <w:sz w:val="22"/>
          <w:szCs w:val="22"/>
          <w:highlight w:val="lightGray"/>
        </w:rPr>
        <w:t>#date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F21A41"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F588CF" w14:textId="7BBD22AB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35B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E4F48" w14:textId="23D66ACA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7935B0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4F844E14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21B435B3" w14:textId="73CACF6A" w:rsidR="0048236A" w:rsidRPr="00067086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8236A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process the uprating of your pension to </w:t>
      </w:r>
      <w:r>
        <w:rPr>
          <w:rFonts w:asciiTheme="minorHAnsi" w:hAnsiTheme="minorHAnsi" w:cstheme="minorHAnsi"/>
          <w:sz w:val="22"/>
          <w:szCs w:val="22"/>
        </w:rPr>
        <w:t>t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ier 2, </w:t>
      </w:r>
      <w:r>
        <w:rPr>
          <w:rFonts w:asciiTheme="minorHAnsi" w:hAnsiTheme="minorHAnsi" w:cstheme="minorHAnsi"/>
          <w:sz w:val="22"/>
          <w:szCs w:val="22"/>
        </w:rPr>
        <w:t>Cambridgeshire Pension Fund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 and send it to them at the following address:</w:t>
      </w:r>
    </w:p>
    <w:p w14:paraId="197CE51A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C039265" w14:textId="77777777" w:rsidR="007935B0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Pensions Service</w:t>
      </w:r>
    </w:p>
    <w:p w14:paraId="42C8D3AC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West Northamptonshire Council</w:t>
      </w:r>
    </w:p>
    <w:p w14:paraId="0EA69C7E" w14:textId="451E9F0F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One Angel Square</w:t>
      </w:r>
    </w:p>
    <w:p w14:paraId="28CE5003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Angel Street</w:t>
      </w:r>
    </w:p>
    <w:p w14:paraId="0DE04C73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Northampton</w:t>
      </w:r>
    </w:p>
    <w:p w14:paraId="70E18495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NN1 1ED</w:t>
      </w:r>
    </w:p>
    <w:p w14:paraId="546B3ABE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0B97AD1" w14:textId="733F93CE" w:rsidR="0048236A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When </w:t>
      </w:r>
      <w:r w:rsidR="007935B0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Due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ate</w:t>
      </w:r>
      <w:r w:rsidR="007935B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mentioned on the BENDEC3 and accompanying notes, it means the date given above as to when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is being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>the completed form is received you will be written to with details of your revised pension.</w:t>
      </w:r>
    </w:p>
    <w:p w14:paraId="56A97E10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F56195C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517A753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77B113D" w14:textId="1727D858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935B0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27513531" w14:textId="19107F99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935B0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935B0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935B0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</w:t>
      </w:r>
      <w:r w:rsidR="007935B0">
        <w:rPr>
          <w:rFonts w:asciiTheme="minorHAnsi" w:hAnsiTheme="minorHAnsi" w:cstheme="minorHAnsi"/>
          <w:sz w:val="22"/>
          <w:szCs w:val="22"/>
        </w:rPr>
        <w:t>l in partnership with West Northamptonshire Council</w:t>
      </w:r>
      <w:r w:rsidRPr="00067086">
        <w:rPr>
          <w:rFonts w:asciiTheme="minorHAnsi" w:hAnsiTheme="minorHAnsi" w:cstheme="minorHAnsi"/>
          <w:sz w:val="22"/>
          <w:szCs w:val="22"/>
        </w:rPr>
        <w:t xml:space="preserve"> as </w:t>
      </w:r>
      <w:r w:rsidR="007935B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935B0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1725F15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BB69101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E5AE4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475AB3C0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7DAEB92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3302A075" w14:textId="77777777" w:rsidR="00FF4136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</w:p>
    <w:p w14:paraId="06D26978" w14:textId="62B6E5FE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Leaflet: Checking and</w:t>
      </w:r>
      <w:r w:rsidR="007935B0">
        <w:rPr>
          <w:rFonts w:asciiTheme="minorHAnsi" w:hAnsiTheme="minorHAnsi" w:cstheme="minorHAnsi"/>
          <w:sz w:val="22"/>
          <w:szCs w:val="22"/>
        </w:rPr>
        <w:t xml:space="preserve"> 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935B0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935B0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124E693" w14:textId="102C9BA6" w:rsidR="0048236A" w:rsidRPr="00067086" w:rsidRDefault="0048236A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7935B0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7935B0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0FAE8845" w14:textId="77777777" w:rsidR="0048236A" w:rsidRPr="00067086" w:rsidRDefault="00630D9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35AE8400" w14:textId="77777777" w:rsidR="00EA0A51" w:rsidRPr="00067086" w:rsidRDefault="00EA0A51" w:rsidP="00067086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95"/>
        <w:gridCol w:w="5033"/>
      </w:tblGrid>
      <w:tr w:rsidR="00EA0A51" w:rsidRPr="00067086" w14:paraId="39F97130" w14:textId="77777777" w:rsidTr="007935B0">
        <w:tc>
          <w:tcPr>
            <w:tcW w:w="4716" w:type="dxa"/>
          </w:tcPr>
          <w:p w14:paraId="030AD20A" w14:textId="55DDB8E0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26" w:name="rev18Tier2decisionPENDECNPF"/>
            <w:bookmarkEnd w:id="26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review 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 w:rsidR="007935B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="0048236A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ier 2 decision + </w:t>
            </w:r>
            <w:r w:rsidR="00630D9E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BENDEC3</w:t>
            </w:r>
            <w:r w:rsidR="00D13B99"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1287B89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210" w:type="dxa"/>
          </w:tcPr>
          <w:p w14:paraId="19180F91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pensioner confirming uprating of pension to tier 2 following </w:t>
            </w:r>
            <w:proofErr w:type="gramStart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review</w:t>
            </w:r>
            <w:r w:rsidRPr="000670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B19DB28" w14:textId="77777777" w:rsidR="00EA0A51" w:rsidRPr="00067086" w:rsidRDefault="00EA0A51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178083E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4E10923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28288305" w14:textId="7F49D12E" w:rsidR="00EA0A51" w:rsidRPr="00067086" w:rsidRDefault="00EA0A51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935B0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935B0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935B0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935B0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5372199" w14:textId="77777777" w:rsidR="00EA0A51" w:rsidRPr="00067086" w:rsidRDefault="00EA0A51" w:rsidP="00067086">
      <w:pPr>
        <w:rPr>
          <w:rFonts w:asciiTheme="minorHAnsi" w:hAnsiTheme="minorHAnsi" w:cstheme="minorHAnsi"/>
          <w:sz w:val="22"/>
          <w:szCs w:val="22"/>
        </w:rPr>
      </w:pPr>
    </w:p>
    <w:p w14:paraId="1F10A8B3" w14:textId="06B9AFC9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have now had the results of your referral to 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back.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7935B0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is of the opinion that you are not capable of undertaking gainful employment and will not be capable before the third anniversary of your dismissal.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24A4C1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61D17620" w14:textId="235F6BD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should be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2 pension from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3BAD86B0" w14:textId="3E408428" w:rsidR="0048236A" w:rsidRPr="00067086" w:rsidRDefault="0048236A" w:rsidP="00067086">
      <w:pPr>
        <w:pStyle w:val="normalxbullet"/>
        <w:numPr>
          <w:ilvl w:val="0"/>
          <w:numId w:val="7"/>
        </w:numPr>
        <w:tabs>
          <w:tab w:val="clear" w:pos="284"/>
          <w:tab w:val="clear" w:pos="567"/>
          <w:tab w:val="clear" w:pos="720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will be increased from this date to take account of one quarter of the further membership that you would have counted to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7935B0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BC699B" w14:textId="0CF473EB" w:rsidR="0048236A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935B0">
        <w:rPr>
          <w:rFonts w:asciiTheme="minorHAnsi" w:hAnsiTheme="minorHAnsi" w:cstheme="minorHAnsi"/>
          <w:sz w:val="22"/>
          <w:szCs w:val="22"/>
        </w:rPr>
        <w:t xml:space="preserve">your pension will now become permanent and therefore not subject to review should you </w:t>
      </w:r>
      <w:r w:rsidR="007935B0">
        <w:rPr>
          <w:rFonts w:asciiTheme="minorHAnsi" w:hAnsiTheme="minorHAnsi" w:cstheme="minorHAnsi"/>
          <w:sz w:val="22"/>
          <w:szCs w:val="22"/>
        </w:rPr>
        <w:t>get a job.</w:t>
      </w:r>
    </w:p>
    <w:p w14:paraId="190FB0CD" w14:textId="77777777" w:rsidR="007935B0" w:rsidRPr="007935B0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0C2C3DA6" w14:textId="312F6594" w:rsidR="0048236A" w:rsidRPr="00067086" w:rsidRDefault="007935B0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8236A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process the uprating of your pension to </w:t>
      </w:r>
      <w:r>
        <w:rPr>
          <w:rFonts w:asciiTheme="minorHAnsi" w:hAnsiTheme="minorHAnsi" w:cstheme="minorHAnsi"/>
          <w:sz w:val="22"/>
          <w:szCs w:val="22"/>
        </w:rPr>
        <w:t>t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ier 2, </w:t>
      </w:r>
      <w:r>
        <w:rPr>
          <w:rFonts w:asciiTheme="minorHAnsi" w:hAnsiTheme="minorHAnsi" w:cstheme="minorHAnsi"/>
          <w:sz w:val="22"/>
          <w:szCs w:val="22"/>
        </w:rPr>
        <w:t xml:space="preserve">Northamptonshire </w:t>
      </w:r>
      <w:r w:rsidR="00E500A0" w:rsidRPr="00067086">
        <w:rPr>
          <w:rFonts w:asciiTheme="minorHAnsi" w:hAnsiTheme="minorHAnsi" w:cstheme="minorHAnsi"/>
          <w:sz w:val="22"/>
          <w:szCs w:val="22"/>
        </w:rPr>
        <w:t>Pension</w:t>
      </w:r>
      <w:r>
        <w:rPr>
          <w:rFonts w:asciiTheme="minorHAnsi" w:hAnsiTheme="minorHAnsi" w:cstheme="minorHAnsi"/>
          <w:sz w:val="22"/>
          <w:szCs w:val="22"/>
        </w:rPr>
        <w:t xml:space="preserve"> Fund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need you to complete the enclosed </w:t>
      </w:r>
      <w:r w:rsidR="00630D9E"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 and send it to them at the following address:</w:t>
      </w:r>
    </w:p>
    <w:p w14:paraId="1845B0B8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3FE1506" w14:textId="77777777" w:rsidR="007935B0" w:rsidRDefault="007935B0" w:rsidP="007935B0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bookmarkStart w:id="27" w:name="_Hlk102653745"/>
      <w:r>
        <w:rPr>
          <w:rFonts w:asciiTheme="minorHAnsi" w:hAnsiTheme="minorHAnsi" w:cstheme="minorHAnsi"/>
          <w:sz w:val="22"/>
          <w:szCs w:val="22"/>
        </w:rPr>
        <w:t>Pensions Service</w:t>
      </w:r>
    </w:p>
    <w:p w14:paraId="1579546F" w14:textId="77777777" w:rsidR="007935B0" w:rsidRDefault="007935B0" w:rsidP="007935B0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Northamptonshire Council</w:t>
      </w:r>
    </w:p>
    <w:bookmarkEnd w:id="27"/>
    <w:p w14:paraId="048C59B7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One Angel Square</w:t>
      </w:r>
    </w:p>
    <w:p w14:paraId="175A6752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Angel Street</w:t>
      </w:r>
    </w:p>
    <w:p w14:paraId="023A8438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Northampton</w:t>
      </w:r>
    </w:p>
    <w:p w14:paraId="19EEFA24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NN1 1ED</w:t>
      </w:r>
    </w:p>
    <w:p w14:paraId="7FFEE77B" w14:textId="77777777" w:rsidR="00E27E86" w:rsidRPr="000670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FE01EE9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40EA132" w14:textId="0CA953D4" w:rsidR="0048236A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When </w:t>
      </w:r>
      <w:r w:rsidR="007935B0">
        <w:rPr>
          <w:rFonts w:asciiTheme="minorHAnsi" w:hAnsiTheme="minorHAnsi" w:cstheme="minorHAnsi"/>
          <w:sz w:val="22"/>
          <w:szCs w:val="22"/>
        </w:rPr>
        <w:t>‘</w:t>
      </w:r>
      <w:r w:rsidRPr="00067086">
        <w:rPr>
          <w:rFonts w:asciiTheme="minorHAnsi" w:hAnsiTheme="minorHAnsi" w:cstheme="minorHAnsi"/>
          <w:sz w:val="22"/>
          <w:szCs w:val="22"/>
        </w:rPr>
        <w:t xml:space="preserve">Due </w:t>
      </w:r>
      <w:r w:rsidR="007935B0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ate</w:t>
      </w:r>
      <w:r w:rsidR="007935B0">
        <w:rPr>
          <w:rFonts w:asciiTheme="minorHAnsi" w:hAnsiTheme="minorHAnsi" w:cstheme="minorHAnsi"/>
          <w:sz w:val="22"/>
          <w:szCs w:val="22"/>
        </w:rPr>
        <w:t>’</w:t>
      </w:r>
      <w:r w:rsidRPr="00067086">
        <w:rPr>
          <w:rFonts w:asciiTheme="minorHAnsi" w:hAnsiTheme="minorHAnsi" w:cstheme="minorHAnsi"/>
          <w:sz w:val="22"/>
          <w:szCs w:val="22"/>
        </w:rPr>
        <w:t xml:space="preserve"> is mentioned on the BENDEC3 and accompanying notes, it means the date given above as to when your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pension is being uprated to a </w:t>
      </w:r>
      <w:r w:rsidR="007935B0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2 pension. Once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48236A" w:rsidRPr="00067086">
        <w:rPr>
          <w:rFonts w:asciiTheme="minorHAnsi" w:hAnsiTheme="minorHAnsi" w:cstheme="minorHAnsi"/>
          <w:sz w:val="22"/>
          <w:szCs w:val="22"/>
        </w:rPr>
        <w:t>the completed form is received you will be written to with details of your revised pension.</w:t>
      </w:r>
    </w:p>
    <w:p w14:paraId="104AB8C2" w14:textId="77777777" w:rsidR="0048236A" w:rsidRPr="00067086" w:rsidRDefault="0048236A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D9EA9CB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AE496E0" w14:textId="77777777" w:rsidR="0048236A" w:rsidRPr="00067086" w:rsidRDefault="0048236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5E7D102D" w14:textId="42CFC1A1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8790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50283B13" w14:textId="61D1F723" w:rsidR="0048236A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87904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8790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187904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F02D74D" w14:textId="77777777" w:rsidR="00187904" w:rsidRPr="00067086" w:rsidRDefault="00187904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326F1528" w14:textId="77777777" w:rsidR="0048236A" w:rsidRPr="00067086" w:rsidRDefault="0048236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A8B5D6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7F8BD36B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323AB23F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0D4F6D4" w14:textId="77777777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</w:p>
    <w:p w14:paraId="550DD19F" w14:textId="77777777" w:rsidR="00FF4136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0E2F99DB" w14:textId="39F33C64" w:rsidR="0048236A" w:rsidRPr="00067086" w:rsidRDefault="0048236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Checking and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8790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8790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532E18E9" w14:textId="270396CC" w:rsidR="0048236A" w:rsidRPr="00067086" w:rsidRDefault="0048236A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Leaflet: 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Understanding the </w:t>
      </w:r>
      <w:r w:rsidR="00187904">
        <w:rPr>
          <w:rFonts w:asciiTheme="minorHAnsi" w:hAnsiTheme="minorHAnsi" w:cstheme="minorHAnsi"/>
          <w:sz w:val="22"/>
          <w:szCs w:val="22"/>
        </w:rPr>
        <w:t>t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ier 3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ll-health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r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eview: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="009C1C7F" w:rsidRPr="00067086">
        <w:rPr>
          <w:rFonts w:asciiTheme="minorHAnsi" w:hAnsiTheme="minorHAnsi" w:cstheme="minorHAnsi"/>
          <w:sz w:val="22"/>
          <w:szCs w:val="22"/>
        </w:rPr>
        <w:t xml:space="preserve">ost 31 March 2014 </w:t>
      </w:r>
      <w:r w:rsidR="00187904">
        <w:rPr>
          <w:rFonts w:asciiTheme="minorHAnsi" w:hAnsiTheme="minorHAnsi" w:cstheme="minorHAnsi"/>
          <w:sz w:val="22"/>
          <w:szCs w:val="22"/>
        </w:rPr>
        <w:t>l</w:t>
      </w:r>
      <w:r w:rsidR="009C1C7F" w:rsidRPr="00067086">
        <w:rPr>
          <w:rFonts w:asciiTheme="minorHAnsi" w:hAnsiTheme="minorHAnsi" w:cstheme="minorHAnsi"/>
          <w:sz w:val="22"/>
          <w:szCs w:val="22"/>
        </w:rPr>
        <w:t>eaver</w:t>
      </w:r>
    </w:p>
    <w:p w14:paraId="2A7E7EE2" w14:textId="77777777" w:rsidR="0048236A" w:rsidRPr="00067086" w:rsidRDefault="00630D9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BENDEC3</w:t>
      </w:r>
      <w:r w:rsidR="0048236A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51D66E94" w14:textId="77777777" w:rsidR="000D2C3A" w:rsidRPr="00067086" w:rsidRDefault="000D2C3A" w:rsidP="00067086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067086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5"/>
        <w:gridCol w:w="5593"/>
      </w:tblGrid>
      <w:tr w:rsidR="0057481E" w:rsidRPr="00067086" w14:paraId="7655F572" w14:textId="77777777" w:rsidTr="00187904">
        <w:tc>
          <w:tcPr>
            <w:tcW w:w="4140" w:type="dxa"/>
          </w:tcPr>
          <w:p w14:paraId="2A5D12BC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8" w:name="rev18IHRCrequiredCPF"/>
            <w:bookmarkEnd w:id="28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month</w:t>
            </w:r>
            <w:proofErr w:type="gramEnd"/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rev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iew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81537E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FA49083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7748BFBD" w14:textId="77777777" w:rsidR="0057481E" w:rsidRPr="00067086" w:rsidRDefault="0057481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pensioner requesting </w:t>
            </w:r>
            <w:r w:rsidR="0081537E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E500A0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includes information on what will happen if </w:t>
            </w:r>
            <w:r w:rsidR="0081537E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IHRC</w:t>
            </w:r>
            <w:r w:rsidR="00D13B99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 returned.</w:t>
            </w:r>
          </w:p>
          <w:p w14:paraId="3CF0A0CF" w14:textId="77777777" w:rsidR="000E7CA4" w:rsidRPr="00067086" w:rsidRDefault="000E7CA4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AB604DB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Name of Member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13E53BE0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5C36AC95" w14:textId="4A6BED80" w:rsidR="0010368F" w:rsidRPr="00067086" w:rsidRDefault="0010368F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18790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18790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18790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3887B06A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88795A5" w14:textId="3A47BB84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</w:t>
      </w:r>
      <w:r w:rsidR="001E5469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are not currently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Given this</w:t>
      </w:r>
      <w:r w:rsidR="000634BA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 now need to assess whether you are capable of 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undertaking </w:t>
      </w:r>
      <w:r w:rsidRPr="00067086">
        <w:rPr>
          <w:rFonts w:asciiTheme="minorHAnsi" w:hAnsiTheme="minorHAnsi" w:cstheme="minorHAnsi"/>
          <w:sz w:val="22"/>
          <w:szCs w:val="22"/>
        </w:rPr>
        <w:t>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requires referral to the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octor.</w:t>
      </w:r>
    </w:p>
    <w:p w14:paraId="1484AB31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0A83EE2" w14:textId="15D9D016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 xml:space="preserve"> form and return it to me by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Reasonable Period, preferably no later than the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form 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is the medical consent form that will be required for the </w:t>
      </w:r>
      <w:r w:rsidR="00187904">
        <w:rPr>
          <w:rFonts w:asciiTheme="minorHAnsi" w:hAnsiTheme="minorHAnsi" w:cstheme="minorHAnsi"/>
          <w:sz w:val="22"/>
          <w:szCs w:val="22"/>
        </w:rPr>
        <w:t>i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="001B1CAC" w:rsidRPr="00067086">
        <w:rPr>
          <w:rFonts w:asciiTheme="minorHAnsi" w:hAnsiTheme="minorHAnsi" w:cstheme="minorHAnsi"/>
          <w:sz w:val="22"/>
          <w:szCs w:val="22"/>
        </w:rPr>
        <w:t>octor to review your case to assess whether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8133E7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24B0E98E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form </w:t>
      </w:r>
      <w:r w:rsidRPr="00067086">
        <w:rPr>
          <w:rFonts w:asciiTheme="minorHAnsi" w:hAnsiTheme="minorHAnsi" w:cstheme="minorHAnsi"/>
          <w:sz w:val="22"/>
          <w:szCs w:val="22"/>
        </w:rPr>
        <w:t>is not returned by th</w:t>
      </w:r>
      <w:r w:rsidR="001B1CAC" w:rsidRPr="00067086">
        <w:rPr>
          <w:rFonts w:asciiTheme="minorHAnsi" w:hAnsiTheme="minorHAnsi" w:cstheme="minorHAnsi"/>
          <w:sz w:val="22"/>
          <w:szCs w:val="22"/>
        </w:rPr>
        <w:t xml:space="preserve">e above </w:t>
      </w:r>
      <w:r w:rsidRPr="00067086">
        <w:rPr>
          <w:rFonts w:asciiTheme="minorHAnsi" w:hAnsiTheme="minorHAnsi" w:cstheme="minorHAnsi"/>
          <w:sz w:val="22"/>
          <w:szCs w:val="22"/>
        </w:rPr>
        <w:t>date</w:t>
      </w:r>
      <w:r w:rsidR="0081537E" w:rsidRPr="00067086">
        <w:rPr>
          <w:rFonts w:asciiTheme="minorHAnsi" w:hAnsiTheme="minorHAnsi" w:cstheme="minorHAnsi"/>
          <w:sz w:val="22"/>
          <w:szCs w:val="22"/>
        </w:rPr>
        <w:t>,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your pension will be suspended on </w:t>
      </w:r>
      <w:r w:rsidR="002106FE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18 month point date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31FCAEC0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45C8BE23" w14:textId="77777777" w:rsidR="0010368F" w:rsidRPr="00067086" w:rsidRDefault="0010368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1331C02" w14:textId="77777777" w:rsidR="0010368F" w:rsidRPr="00067086" w:rsidRDefault="0010368F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0C643A7" w14:textId="75150F01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187904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11E5016" w14:textId="51D85DB2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187904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187904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187904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Cambridgeshire County Council </w:t>
      </w:r>
      <w:r w:rsidR="00187904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187904">
        <w:rPr>
          <w:rFonts w:asciiTheme="minorHAnsi" w:hAnsiTheme="minorHAnsi" w:cstheme="minorHAnsi"/>
          <w:sz w:val="22"/>
          <w:szCs w:val="22"/>
        </w:rPr>
        <w:t>a</w:t>
      </w:r>
      <w:r w:rsidR="00971CBC" w:rsidRPr="00067086">
        <w:rPr>
          <w:rFonts w:asciiTheme="minorHAnsi" w:hAnsiTheme="minorHAnsi" w:cstheme="minorHAnsi"/>
          <w:sz w:val="22"/>
          <w:szCs w:val="22"/>
        </w:rPr>
        <w:t>uthority of the Pension Fund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2F31D7A" w14:textId="77777777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73BEC814" w14:textId="77777777" w:rsidR="001B1CAC" w:rsidRPr="00067086" w:rsidRDefault="001B1CA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there is anything you do not understand, or you have any queries about completing the </w:t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D13B99" w:rsidRPr="00067086">
        <w:rPr>
          <w:rFonts w:asciiTheme="minorHAnsi" w:hAnsiTheme="minorHAnsi" w:cstheme="minorHAnsi"/>
          <w:sz w:val="22"/>
          <w:szCs w:val="22"/>
        </w:rPr>
        <w:t>3</w:t>
      </w:r>
      <w:r w:rsidRPr="00067086">
        <w:rPr>
          <w:rFonts w:asciiTheme="minorHAnsi" w:hAnsiTheme="minorHAnsi" w:cstheme="minorHAnsi"/>
          <w:sz w:val="22"/>
          <w:szCs w:val="22"/>
        </w:rPr>
        <w:t>, please do not hesitate to contact me on the number given above.</w:t>
      </w:r>
    </w:p>
    <w:p w14:paraId="790EA3B8" w14:textId="77777777" w:rsidR="001B1CAC" w:rsidRPr="00067086" w:rsidRDefault="001B1CAC" w:rsidP="00067086">
      <w:pPr>
        <w:rPr>
          <w:rFonts w:asciiTheme="minorHAnsi" w:hAnsiTheme="minorHAnsi" w:cstheme="minorHAnsi"/>
          <w:sz w:val="22"/>
          <w:szCs w:val="22"/>
        </w:rPr>
      </w:pPr>
    </w:p>
    <w:p w14:paraId="41ABBECF" w14:textId="77777777" w:rsidR="0010368F" w:rsidRPr="00067086" w:rsidRDefault="0010368F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74C3D381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1795E092" w14:textId="77777777" w:rsidR="0010368F" w:rsidRPr="00067086" w:rsidRDefault="0010368F" w:rsidP="00067086">
      <w:pPr>
        <w:rPr>
          <w:rFonts w:asciiTheme="minorHAnsi" w:hAnsiTheme="minorHAnsi" w:cstheme="minorHAnsi"/>
          <w:sz w:val="22"/>
          <w:szCs w:val="22"/>
        </w:rPr>
      </w:pPr>
    </w:p>
    <w:p w14:paraId="6BD4F94F" w14:textId="77777777" w:rsidR="0010368F" w:rsidRPr="00067086" w:rsidRDefault="002106FE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0368F" w:rsidRPr="00067086">
        <w:rPr>
          <w:rFonts w:asciiTheme="minorHAnsi" w:hAnsiTheme="minorHAnsi" w:cstheme="minorHAnsi"/>
          <w:sz w:val="22"/>
          <w:szCs w:val="22"/>
          <w:highlight w:val="lightGray"/>
        </w:rPr>
        <w:t>Name of Authorised Officer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646D3559" w14:textId="77777777" w:rsidR="0010368F" w:rsidRPr="00067086" w:rsidRDefault="002106F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  <w:r w:rsidR="0010368F" w:rsidRPr="00067086">
        <w:rPr>
          <w:rFonts w:asciiTheme="minorHAnsi" w:hAnsiTheme="minorHAnsi" w:cstheme="minorHAnsi"/>
          <w:sz w:val="22"/>
          <w:szCs w:val="22"/>
          <w:highlight w:val="lightGray"/>
        </w:rPr>
        <w:t>Job Title</w:t>
      </w:r>
      <w:r w:rsidR="009B3446" w:rsidRPr="00067086">
        <w:rPr>
          <w:rFonts w:asciiTheme="minorHAnsi" w:hAnsiTheme="minorHAnsi" w:cstheme="minorHAnsi"/>
          <w:sz w:val="22"/>
          <w:szCs w:val="22"/>
          <w:highlight w:val="lightGray"/>
        </w:rPr>
        <w:t>#</w:t>
      </w:r>
    </w:p>
    <w:p w14:paraId="4CA475AB" w14:textId="77777777" w:rsidR="006E5ADD" w:rsidRPr="00067086" w:rsidRDefault="006E5ADD" w:rsidP="00067086">
      <w:pPr>
        <w:rPr>
          <w:rFonts w:asciiTheme="minorHAnsi" w:hAnsiTheme="minorHAnsi" w:cstheme="minorHAnsi"/>
          <w:sz w:val="22"/>
          <w:szCs w:val="22"/>
        </w:rPr>
      </w:pPr>
    </w:p>
    <w:p w14:paraId="5C42EEE5" w14:textId="77777777" w:rsidR="00D13B99" w:rsidRPr="00067086" w:rsidRDefault="00146992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</w:r>
      <w:r w:rsidR="0081537E" w:rsidRPr="00067086">
        <w:rPr>
          <w:rFonts w:asciiTheme="minorHAnsi" w:hAnsiTheme="minorHAnsi" w:cstheme="minorHAnsi"/>
          <w:sz w:val="22"/>
          <w:szCs w:val="22"/>
        </w:rPr>
        <w:t>IHRC</w:t>
      </w:r>
      <w:r w:rsidR="000634BA" w:rsidRPr="00067086">
        <w:rPr>
          <w:rFonts w:asciiTheme="minorHAnsi" w:hAnsiTheme="minorHAnsi" w:cstheme="minorHAnsi"/>
          <w:sz w:val="22"/>
          <w:szCs w:val="22"/>
        </w:rPr>
        <w:t>3</w:t>
      </w:r>
      <w:r w:rsidR="0081537E" w:rsidRPr="00067086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0ED3B5DD" w14:textId="7F742F4A" w:rsidR="00687803" w:rsidRPr="00067086" w:rsidRDefault="0068780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187904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187904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187904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18790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AF49DA0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42"/>
        <w:gridCol w:w="5586"/>
      </w:tblGrid>
      <w:tr w:rsidR="0081537E" w:rsidRPr="00067086" w14:paraId="46513D3E" w14:textId="77777777" w:rsidTr="00551036">
        <w:tc>
          <w:tcPr>
            <w:tcW w:w="4140" w:type="dxa"/>
          </w:tcPr>
          <w:p w14:paraId="454FE1C2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29" w:name="rev18IHRCrequiredNPF"/>
            <w:bookmarkEnd w:id="29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</w:t>
            </w:r>
            <w:proofErr w:type="gramStart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18 month</w:t>
            </w:r>
            <w:proofErr w:type="gramEnd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review IHRC</w:t>
            </w:r>
            <w:r w:rsidR="00D13B99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required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494B934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7891BEAD" w14:textId="77777777" w:rsidR="00D13B99" w:rsidRPr="00067086" w:rsidRDefault="00D13B99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Letter to send to pensioner requesting IHRC3 – includes information on what will happen if IHRC3 not returned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0A4CFB4C" w14:textId="77777777" w:rsidR="0081537E" w:rsidRPr="00067086" w:rsidRDefault="0081537E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35A75AED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7058030C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7B79D21A" w14:textId="25297856" w:rsidR="0081537E" w:rsidRPr="00067086" w:rsidRDefault="0081537E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551036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551036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551036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551036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B7E1B45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7FE8E839" w14:textId="21759B7B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completing the employment questionnaire.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Based on the information you have provided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are not currently in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Given this, we now need to assess whether you are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requires referral to the </w:t>
      </w:r>
      <w:r w:rsidR="0055103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octor.</w:t>
      </w:r>
    </w:p>
    <w:p w14:paraId="2521E1D2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1FE10CBC" w14:textId="7B130B51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IHRC3 form and return it to me by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#Reasonable Period, preferably no later than the </w:t>
      </w:r>
      <w:proofErr w:type="gramStart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17 month</w:t>
      </w:r>
      <w:proofErr w:type="gramEnd"/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 point#.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IHRC3 form is the medical consent form that will be required for the </w:t>
      </w:r>
      <w:r w:rsidR="00551036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octor to review your case to assess whether you are now capable of undertaking gainful employment.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B23ACD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2B868E49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the IHRC3 form is not returned by the above date, your pension will be suspended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 xml:space="preserve">#18 month point date# </w:t>
      </w:r>
      <w:r w:rsidRPr="00067086">
        <w:rPr>
          <w:rFonts w:asciiTheme="minorHAnsi" w:hAnsiTheme="minorHAnsi" w:cstheme="minorHAnsi"/>
          <w:sz w:val="22"/>
          <w:szCs w:val="22"/>
        </w:rPr>
        <w:t xml:space="preserve">until I have sufficient information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40D48C1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6CAD03D4" w14:textId="77777777" w:rsidR="000634BA" w:rsidRPr="00067086" w:rsidRDefault="000634B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4478D58D" w14:textId="77777777" w:rsidR="000634BA" w:rsidRPr="00067086" w:rsidRDefault="000634BA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6AA54DAC" w14:textId="11F06A3E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551036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62A1BC50" w14:textId="56F9C8C6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551036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specified person#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551036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551036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551036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55103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551036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71C23A6D" w14:textId="77777777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34860FB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IHRC3, please do not hesitate to contact me on the number given above.</w:t>
      </w:r>
    </w:p>
    <w:p w14:paraId="4ABD60EA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5E3BC1C7" w14:textId="77777777" w:rsidR="000634BA" w:rsidRPr="00067086" w:rsidRDefault="000634BA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585E827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6D27F97B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319AD14E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1B5C6D49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43D95C17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</w:p>
    <w:p w14:paraId="04AEBEA4" w14:textId="77777777" w:rsidR="000634BA" w:rsidRPr="00067086" w:rsidRDefault="000634BA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  <w:t>IHRC3 form</w:t>
      </w:r>
    </w:p>
    <w:p w14:paraId="3ED45CB7" w14:textId="2FFCC582" w:rsidR="000634BA" w:rsidRPr="00067086" w:rsidRDefault="000634BA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551036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551036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551036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551036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73F5A8BA" w14:textId="77777777" w:rsidR="0054552D" w:rsidRPr="00067086" w:rsidRDefault="0054552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256D604" w14:textId="77777777" w:rsidR="0054552D" w:rsidRPr="00067086" w:rsidRDefault="0054552D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85D2767" w14:textId="77777777" w:rsidR="00E500A0" w:rsidRPr="00067086" w:rsidRDefault="00E500A0" w:rsidP="00067086">
      <w:pPr>
        <w:rPr>
          <w:rFonts w:asciiTheme="minorHAnsi" w:hAnsiTheme="minorHAnsi" w:cstheme="minorHAnsi"/>
          <w:sz w:val="22"/>
          <w:szCs w:val="22"/>
        </w:rPr>
      </w:pPr>
      <w:bookmarkStart w:id="30" w:name="ReinstIHRC3"/>
      <w:bookmarkEnd w:id="30"/>
      <w:r w:rsidRPr="0006708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9"/>
        <w:gridCol w:w="5599"/>
      </w:tblGrid>
      <w:tr w:rsidR="0054552D" w:rsidRPr="00067086" w14:paraId="03152BDE" w14:textId="77777777" w:rsidTr="00D521C8">
        <w:tc>
          <w:tcPr>
            <w:tcW w:w="4140" w:type="dxa"/>
          </w:tcPr>
          <w:p w14:paraId="38BD6CFD" w14:textId="77777777" w:rsidR="0054552D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 xml:space="preserve">Tier 3 – Re-instatement requested </w:t>
            </w:r>
            <w:r w:rsidR="0054552D"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IHRC3 required</w:t>
            </w:r>
            <w:r w:rsidR="0054552D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60B0631" w14:textId="77777777" w:rsidR="0054552D" w:rsidRPr="00067086" w:rsidRDefault="0054552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86" w:type="dxa"/>
          </w:tcPr>
          <w:p w14:paraId="7FF96F4C" w14:textId="0CCCD60F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Letter to send to a member who requests that their </w:t>
            </w:r>
            <w:r w:rsidR="00BE4456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ceased </w:t>
            </w:r>
            <w:r w:rsidR="007773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 3 pension be brought back into payment early on health grounds. Includes request to complete IHRC3 form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F2FAD39" w14:textId="77777777" w:rsidR="0054552D" w:rsidRPr="00067086" w:rsidRDefault="0054552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E40940D" w14:textId="77777777" w:rsidR="0054552D" w:rsidRPr="00067086" w:rsidRDefault="005455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6E7C9D99" w14:textId="77777777" w:rsidR="0054552D" w:rsidRPr="00067086" w:rsidRDefault="0054552D" w:rsidP="00067086">
      <w:pPr>
        <w:rPr>
          <w:rFonts w:asciiTheme="minorHAnsi" w:hAnsiTheme="minorHAnsi" w:cstheme="minorHAnsi"/>
          <w:sz w:val="22"/>
          <w:szCs w:val="22"/>
        </w:rPr>
      </w:pPr>
    </w:p>
    <w:p w14:paraId="3DB6F67C" w14:textId="5BF51B21" w:rsidR="0054552D" w:rsidRPr="00067086" w:rsidRDefault="0054552D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D521C8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D521C8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D521C8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D521C8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2F1ACF49" w14:textId="722D8DDE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Thank you for your request to have payment of your Tier 3 ill health pension reinstated on health grounds.</w:t>
      </w:r>
    </w:p>
    <w:p w14:paraId="328EEE00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304D3E9B" w14:textId="7F643D29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criteria for determining if payment may be reinstated is whether you are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777392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. In order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="0066014B" w:rsidRPr="00067086">
        <w:rPr>
          <w:rFonts w:asciiTheme="minorHAnsi" w:hAnsiTheme="minorHAnsi" w:cstheme="minorHAnsi"/>
          <w:sz w:val="22"/>
          <w:szCs w:val="22"/>
        </w:rPr>
        <w:t>may make the decision on reinstatement I must seek the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opinion of an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octor. </w:t>
      </w:r>
    </w:p>
    <w:p w14:paraId="1E679A86" w14:textId="77777777" w:rsidR="0066014B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</w:p>
    <w:p w14:paraId="079FD4D5" w14:textId="5A35FB61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Could you please complete the attached IHRC3 form and return it to me 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so that the appropriate referral can be made to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>octor.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The IHRC3 form is the medical consent form that will be required for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>ndepende</w:t>
      </w:r>
      <w:r w:rsidR="0066014B" w:rsidRPr="00067086">
        <w:rPr>
          <w:rFonts w:asciiTheme="minorHAnsi" w:hAnsiTheme="minorHAnsi" w:cstheme="minorHAnsi"/>
          <w:sz w:val="22"/>
          <w:szCs w:val="22"/>
        </w:rPr>
        <w:t xml:space="preserve">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66014B" w:rsidRPr="00067086">
        <w:rPr>
          <w:rFonts w:asciiTheme="minorHAnsi" w:hAnsiTheme="minorHAnsi" w:cstheme="minorHAnsi"/>
          <w:sz w:val="22"/>
          <w:szCs w:val="22"/>
        </w:rPr>
        <w:t>octor to review your case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B4B42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44707F5B" w14:textId="77777777" w:rsidR="0066014B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No further action will be taken on your request until </w:t>
      </w:r>
      <w:r w:rsidR="0023309C"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completed </w:t>
      </w:r>
      <w:r w:rsidR="0023309C" w:rsidRPr="00067086">
        <w:rPr>
          <w:rFonts w:asciiTheme="minorHAnsi" w:hAnsiTheme="minorHAnsi" w:cstheme="minorHAnsi"/>
          <w:sz w:val="22"/>
          <w:szCs w:val="22"/>
        </w:rPr>
        <w:t xml:space="preserve">IHRC3 form is </w:t>
      </w:r>
      <w:r w:rsidRPr="00067086">
        <w:rPr>
          <w:rFonts w:asciiTheme="minorHAnsi" w:hAnsiTheme="minorHAnsi" w:cstheme="minorHAnsi"/>
          <w:sz w:val="22"/>
          <w:szCs w:val="22"/>
        </w:rPr>
        <w:t>received from you.</w:t>
      </w:r>
    </w:p>
    <w:p w14:paraId="2AD2A691" w14:textId="77777777" w:rsidR="0023309C" w:rsidRPr="00067086" w:rsidRDefault="0066014B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4CE0B7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If there is anything you do not understand, or you have any queries about completing the IHRC3 form, please do not hesitate to contact me on the number given above.</w:t>
      </w:r>
    </w:p>
    <w:p w14:paraId="1655B6BB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714FED49" w14:textId="77777777" w:rsidR="0023309C" w:rsidRPr="00067086" w:rsidRDefault="0023309C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24F030E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4C34FB8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27A2B39A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27D0E5F3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14126E4D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</w:p>
    <w:p w14:paraId="221E3D57" w14:textId="77777777" w:rsidR="0023309C" w:rsidRPr="00067086" w:rsidRDefault="0023309C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Enc:</w:t>
      </w:r>
      <w:r w:rsidRPr="00067086">
        <w:rPr>
          <w:rFonts w:asciiTheme="minorHAnsi" w:hAnsiTheme="minorHAnsi" w:cstheme="minorHAnsi"/>
          <w:sz w:val="22"/>
          <w:szCs w:val="22"/>
        </w:rPr>
        <w:tab/>
        <w:t>IHRC3 form</w:t>
      </w:r>
    </w:p>
    <w:p w14:paraId="7D240360" w14:textId="77777777" w:rsidR="0023309C" w:rsidRPr="00067086" w:rsidRDefault="0023309C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ab/>
      </w:r>
    </w:p>
    <w:p w14:paraId="69A272BB" w14:textId="77777777" w:rsidR="0081537E" w:rsidRPr="00067086" w:rsidRDefault="0081537E" w:rsidP="00067086">
      <w:pPr>
        <w:rPr>
          <w:rFonts w:asciiTheme="minorHAnsi" w:hAnsiTheme="minorHAnsi" w:cstheme="minorHAnsi"/>
          <w:sz w:val="22"/>
          <w:szCs w:val="22"/>
        </w:rPr>
      </w:pPr>
    </w:p>
    <w:p w14:paraId="18186FB0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C818129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0F44F40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351E324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783C3ED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50051D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8513AF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F4EF71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36AB28F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F50D31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ABE191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9D4EF4E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8ED516A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3590D52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A60FD5F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25E505A6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E166681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1C673B5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3F5CD964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680CA82B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489C6777" w14:textId="63F9B165" w:rsidR="004F096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7D1764E0" w14:textId="0585E8E1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7D43AAD2" w14:textId="27FD2523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35868A74" w14:textId="057A5CB6" w:rsidR="00777392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42435A0E" w14:textId="77777777" w:rsidR="00777392" w:rsidRPr="00067086" w:rsidRDefault="00777392" w:rsidP="00067086">
      <w:pPr>
        <w:rPr>
          <w:rFonts w:asciiTheme="minorHAnsi" w:hAnsiTheme="minorHAnsi" w:cstheme="minorHAnsi"/>
          <w:sz w:val="22"/>
          <w:szCs w:val="22"/>
        </w:rPr>
      </w:pPr>
    </w:p>
    <w:p w14:paraId="333A2503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5"/>
        <w:gridCol w:w="5593"/>
      </w:tblGrid>
      <w:tr w:rsidR="00957223" w:rsidRPr="00067086" w14:paraId="09D97816" w14:textId="77777777" w:rsidTr="00777392">
        <w:tc>
          <w:tcPr>
            <w:tcW w:w="4140" w:type="dxa"/>
          </w:tcPr>
          <w:p w14:paraId="58AAA354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bookmarkStart w:id="31" w:name="ReinstGrantedCPF"/>
            <w:bookmarkEnd w:id="31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granted </w:t>
            </w:r>
          </w:p>
          <w:p w14:paraId="2548B30C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71098B8E" w14:textId="1978D8F8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ceased </w:t>
            </w:r>
            <w:r w:rsidR="007773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63BA945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6E0AA6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23F6E78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521DB881" w14:textId="4E7BBCDF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777392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777392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777392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777392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93C141D" w14:textId="7EEF471C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your application to have payment of your </w:t>
      </w:r>
      <w:r w:rsidR="00777392">
        <w:rPr>
          <w:rFonts w:asciiTheme="minorHAnsi" w:hAnsiTheme="minorHAnsi" w:cstheme="minorHAnsi"/>
          <w:sz w:val="22"/>
          <w:szCs w:val="22"/>
        </w:rPr>
        <w:t>t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ier </w:t>
      </w:r>
      <w:r w:rsidRPr="00067086">
        <w:rPr>
          <w:rFonts w:asciiTheme="minorHAnsi" w:hAnsiTheme="minorHAnsi" w:cstheme="minorHAnsi"/>
          <w:sz w:val="22"/>
          <w:szCs w:val="22"/>
        </w:rPr>
        <w:t xml:space="preserve">3 ill health pension reinstated,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I have now received sufficient information from the </w:t>
      </w:r>
      <w:r w:rsidR="00777392">
        <w:rPr>
          <w:rFonts w:asciiTheme="minorHAnsi" w:hAnsiTheme="minorHAnsi" w:cstheme="minorHAnsi"/>
          <w:sz w:val="22"/>
          <w:szCs w:val="22"/>
        </w:rPr>
        <w:t>i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="004F0966"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="004F0966"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DC81E9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670BEA1" w14:textId="38CEFFCB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777392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777392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decided </w:t>
      </w:r>
      <w:r w:rsidR="00E4002F" w:rsidRPr="00067086">
        <w:rPr>
          <w:rFonts w:asciiTheme="minorHAnsi" w:hAnsiTheme="minorHAnsi" w:cstheme="minorHAnsi"/>
          <w:sz w:val="22"/>
          <w:szCs w:val="22"/>
        </w:rPr>
        <w:t xml:space="preserve">on </w:t>
      </w:r>
      <w:r w:rsidR="00E4002F"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="00E4002F" w:rsidRPr="00067086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that your pension will be reinstated</w:t>
      </w:r>
      <w:r w:rsidR="00E4002F" w:rsidRPr="00067086">
        <w:rPr>
          <w:rFonts w:asciiTheme="minorHAnsi" w:hAnsiTheme="minorHAnsi" w:cstheme="minorHAnsi"/>
          <w:sz w:val="22"/>
          <w:szCs w:val="22"/>
        </w:rPr>
        <w:t>, and payment will be made from that date.</w:t>
      </w:r>
    </w:p>
    <w:p w14:paraId="3E4E1169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3FECAB3" w14:textId="16B49321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means that your pension will now become permanent and will not be subject to any further review should you </w:t>
      </w:r>
      <w:r w:rsidR="00777392">
        <w:rPr>
          <w:rFonts w:asciiTheme="minorHAnsi" w:hAnsiTheme="minorHAnsi" w:cstheme="minorHAnsi"/>
          <w:sz w:val="22"/>
          <w:szCs w:val="22"/>
        </w:rPr>
        <w:t>get a job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70B321E5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23284B79" w14:textId="51A030C6" w:rsidR="004F0966" w:rsidRPr="00067086" w:rsidRDefault="00777392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4F0966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>can start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pay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your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reinstated 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pension, </w:t>
      </w:r>
      <w:r>
        <w:rPr>
          <w:rFonts w:asciiTheme="minorHAnsi" w:hAnsiTheme="minorHAnsi" w:cstheme="minorHAnsi"/>
          <w:sz w:val="22"/>
          <w:szCs w:val="22"/>
        </w:rPr>
        <w:t>Cambridgeshire Pension Fund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need you to enter your new bank details on the </w:t>
      </w:r>
      <w:r>
        <w:rPr>
          <w:rFonts w:asciiTheme="minorHAnsi" w:hAnsiTheme="minorHAnsi" w:cstheme="minorHAnsi"/>
          <w:sz w:val="22"/>
          <w:szCs w:val="22"/>
        </w:rPr>
        <w:t>‘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>
        <w:rPr>
          <w:rFonts w:asciiTheme="minorHAnsi" w:hAnsiTheme="minorHAnsi" w:cstheme="minorHAnsi"/>
          <w:sz w:val="22"/>
          <w:szCs w:val="22"/>
        </w:rPr>
        <w:t>b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>
        <w:rPr>
          <w:rFonts w:asciiTheme="minorHAnsi" w:hAnsiTheme="minorHAnsi" w:cstheme="minorHAnsi"/>
          <w:sz w:val="22"/>
          <w:szCs w:val="22"/>
        </w:rPr>
        <w:t>d</w:t>
      </w:r>
      <w:r w:rsidR="004F0966" w:rsidRPr="00067086">
        <w:rPr>
          <w:rFonts w:asciiTheme="minorHAnsi" w:hAnsiTheme="minorHAnsi" w:cstheme="minorHAnsi"/>
          <w:sz w:val="22"/>
          <w:szCs w:val="22"/>
        </w:rPr>
        <w:t>etails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form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enclosed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, and send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it </w:t>
      </w:r>
      <w:r w:rsidR="004F0966" w:rsidRPr="00067086">
        <w:rPr>
          <w:rFonts w:asciiTheme="minorHAnsi" w:hAnsiTheme="minorHAnsi" w:cstheme="minorHAnsi"/>
          <w:sz w:val="22"/>
          <w:szCs w:val="22"/>
        </w:rPr>
        <w:t>to them at the following address:</w:t>
      </w:r>
    </w:p>
    <w:p w14:paraId="5BE42F68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AF60701" w14:textId="77777777" w:rsidR="00777392" w:rsidRDefault="00777392" w:rsidP="00777392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Pensions Service</w:t>
      </w:r>
    </w:p>
    <w:p w14:paraId="3B77819D" w14:textId="77777777" w:rsidR="00777392" w:rsidRDefault="00777392" w:rsidP="00777392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7103578F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One Angel Square</w:t>
      </w:r>
    </w:p>
    <w:p w14:paraId="28430F26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Angel Street</w:t>
      </w:r>
    </w:p>
    <w:p w14:paraId="2FA8E492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Northampton</w:t>
      </w:r>
    </w:p>
    <w:p w14:paraId="7D557E9D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NN1 1ED</w:t>
      </w:r>
    </w:p>
    <w:p w14:paraId="53E75B79" w14:textId="77777777" w:rsidR="00E27E86" w:rsidRPr="000670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54A72EFF" w14:textId="77777777" w:rsidR="004F0966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Once </w:t>
      </w:r>
      <w:r w:rsidR="004F0966" w:rsidRPr="00067086">
        <w:rPr>
          <w:rFonts w:asciiTheme="minorHAnsi" w:hAnsiTheme="minorHAnsi" w:cstheme="minorHAnsi"/>
          <w:sz w:val="22"/>
          <w:szCs w:val="22"/>
        </w:rPr>
        <w:t>the completed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form is</w:t>
      </w:r>
      <w:r w:rsidR="004F0966" w:rsidRPr="00067086">
        <w:rPr>
          <w:rFonts w:asciiTheme="minorHAnsi" w:hAnsiTheme="minorHAnsi" w:cstheme="minorHAnsi"/>
          <w:sz w:val="22"/>
          <w:szCs w:val="22"/>
        </w:rPr>
        <w:t xml:space="preserve"> received you will be written to with details of your 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reinstated </w:t>
      </w:r>
      <w:r w:rsidR="004F0966" w:rsidRPr="00067086">
        <w:rPr>
          <w:rFonts w:asciiTheme="minorHAnsi" w:hAnsiTheme="minorHAnsi" w:cstheme="minorHAnsi"/>
          <w:sz w:val="22"/>
          <w:szCs w:val="22"/>
        </w:rPr>
        <w:t>pension.</w:t>
      </w:r>
    </w:p>
    <w:p w14:paraId="2CC2D876" w14:textId="77777777" w:rsidR="004F0966" w:rsidRPr="00067086" w:rsidRDefault="004F096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9F6E8F4" w14:textId="77777777" w:rsidR="004F0966" w:rsidRPr="00067086" w:rsidRDefault="004F096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2053BA6D" w14:textId="77777777" w:rsidR="004F0966" w:rsidRPr="00067086" w:rsidRDefault="004F096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7239CA6" w14:textId="050D4AB3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777392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C3D56DC" w14:textId="373671D9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777392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777392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777392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777392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77739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777392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183A0580" w14:textId="77777777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04F1AF3C" w14:textId="77777777" w:rsidR="004F0966" w:rsidRPr="00067086" w:rsidRDefault="004F096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46DC38F5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0981F6A2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59DF6058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697FF259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6C812D20" w14:textId="77777777" w:rsidR="004F0966" w:rsidRPr="00067086" w:rsidRDefault="004F0966" w:rsidP="00067086">
      <w:pPr>
        <w:rPr>
          <w:rFonts w:asciiTheme="minorHAnsi" w:hAnsiTheme="minorHAnsi" w:cstheme="minorHAnsi"/>
          <w:sz w:val="22"/>
          <w:szCs w:val="22"/>
        </w:rPr>
      </w:pPr>
    </w:p>
    <w:p w14:paraId="32AD1AF0" w14:textId="4BAD2548" w:rsidR="004F0966" w:rsidRPr="00067086" w:rsidRDefault="004F0966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777392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777392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777392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35EF3BD6" w14:textId="6D405A33" w:rsidR="004F0966" w:rsidRPr="00067086" w:rsidRDefault="004F0966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 w:rsidR="00777392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 w:rsidR="00777392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etails form</w:t>
      </w:r>
    </w:p>
    <w:p w14:paraId="35D741A2" w14:textId="77777777" w:rsidR="004F0966" w:rsidRPr="00067086" w:rsidRDefault="004F096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DFDA2DE" w14:textId="77777777" w:rsidR="00E4002F" w:rsidRPr="00067086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65DEF46" w14:textId="58D155E7" w:rsidR="00E4002F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1D97706" w14:textId="3EB827E7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39DF932C" w14:textId="511DD90C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011C87F1" w14:textId="3E97CF37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60F54054" w14:textId="3BB1C988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E8D3947" w14:textId="7ADB2E95" w:rsidR="00777392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45970982" w14:textId="77777777" w:rsidR="00777392" w:rsidRPr="00067086" w:rsidRDefault="00777392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CB114FC" w14:textId="77777777" w:rsidR="00957223" w:rsidRPr="00067086" w:rsidRDefault="00957223" w:rsidP="000670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067086" w14:paraId="1A377B05" w14:textId="77777777" w:rsidTr="00FA5A01">
        <w:tc>
          <w:tcPr>
            <w:tcW w:w="4140" w:type="dxa"/>
          </w:tcPr>
          <w:p w14:paraId="307F0F78" w14:textId="77777777" w:rsidR="00957223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32" w:name="ReinstGrantedNPF"/>
            <w:bookmarkEnd w:id="32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granted </w:t>
            </w:r>
            <w:r w:rsidR="00957223"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15813541" w14:textId="794F1C1A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BE4456"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ceased </w:t>
            </w:r>
            <w:r w:rsidR="00FA5A0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8E4BD1B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D7729DC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3F8DBBDB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3B6C9FB8" w14:textId="5CC7E83D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FA5A01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FA5A01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FA5A01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FA5A01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5138238B" w14:textId="77777777" w:rsidR="006B1E46" w:rsidRPr="00067086" w:rsidRDefault="006B1E4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1B87332" w14:textId="5092EFAE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FA5A01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FA5A01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282DFD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3C79213F" w14:textId="1DA2D1BE" w:rsidR="00E4002F" w:rsidRPr="00067086" w:rsidRDefault="00E4002F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 am pleased to </w:t>
      </w:r>
      <w:r w:rsidR="00FA5A01">
        <w:rPr>
          <w:rFonts w:asciiTheme="minorHAnsi" w:hAnsiTheme="minorHAnsi" w:cstheme="minorHAnsi"/>
          <w:sz w:val="22"/>
          <w:szCs w:val="22"/>
        </w:rPr>
        <w:t>let</w:t>
      </w:r>
      <w:r w:rsidRPr="00067086">
        <w:rPr>
          <w:rFonts w:asciiTheme="minorHAnsi" w:hAnsiTheme="minorHAnsi" w:cstheme="minorHAnsi"/>
          <w:sz w:val="22"/>
          <w:szCs w:val="22"/>
        </w:rPr>
        <w:t xml:space="preserve"> you </w:t>
      </w:r>
      <w:r w:rsidR="00FA5A01">
        <w:rPr>
          <w:rFonts w:asciiTheme="minorHAnsi" w:hAnsiTheme="minorHAnsi" w:cstheme="minorHAnsi"/>
          <w:sz w:val="22"/>
          <w:szCs w:val="22"/>
        </w:rPr>
        <w:t xml:space="preserve">know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that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decided on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#date#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that your pension will be reinstated, and payment will be made from that date.</w:t>
      </w:r>
    </w:p>
    <w:p w14:paraId="0DFD3BAA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6E6B110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This means that your pension will now become permanent and will not be subject to any further review should you enter employment.</w:t>
      </w:r>
    </w:p>
    <w:p w14:paraId="1B239785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color w:val="FFC000"/>
          <w:sz w:val="22"/>
          <w:szCs w:val="22"/>
        </w:rPr>
      </w:pPr>
    </w:p>
    <w:p w14:paraId="3F788197" w14:textId="5301B209" w:rsidR="006B1E46" w:rsidRPr="00067086" w:rsidRDefault="00FA5A01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6B1E46" w:rsidRPr="00067086">
        <w:rPr>
          <w:rFonts w:asciiTheme="minorHAnsi" w:hAnsiTheme="minorHAnsi" w:cstheme="minorHAnsi"/>
          <w:sz w:val="22"/>
          <w:szCs w:val="22"/>
        </w:rPr>
        <w:t xml:space="preserve"> they </w:t>
      </w:r>
      <w:r>
        <w:rPr>
          <w:rFonts w:asciiTheme="minorHAnsi" w:hAnsiTheme="minorHAnsi" w:cstheme="minorHAnsi"/>
          <w:sz w:val="22"/>
          <w:szCs w:val="22"/>
        </w:rPr>
        <w:t>can start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payment of your reinstated pension, </w:t>
      </w:r>
      <w:r>
        <w:rPr>
          <w:rFonts w:asciiTheme="minorHAnsi" w:hAnsiTheme="minorHAnsi" w:cstheme="minorHAnsi"/>
          <w:sz w:val="22"/>
          <w:szCs w:val="22"/>
        </w:rPr>
        <w:t xml:space="preserve">Northamptonshire </w:t>
      </w:r>
      <w:r w:rsidR="00E500A0" w:rsidRPr="00067086">
        <w:rPr>
          <w:rFonts w:asciiTheme="minorHAnsi" w:hAnsiTheme="minorHAnsi" w:cstheme="minorHAnsi"/>
          <w:sz w:val="22"/>
          <w:szCs w:val="22"/>
        </w:rPr>
        <w:t>Pension</w:t>
      </w:r>
      <w:r>
        <w:rPr>
          <w:rFonts w:asciiTheme="minorHAnsi" w:hAnsiTheme="minorHAnsi" w:cstheme="minorHAnsi"/>
          <w:sz w:val="22"/>
          <w:szCs w:val="22"/>
        </w:rPr>
        <w:t xml:space="preserve"> Fund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need you to enter your new bank details on the </w:t>
      </w:r>
      <w:r>
        <w:rPr>
          <w:rFonts w:asciiTheme="minorHAnsi" w:hAnsiTheme="minorHAnsi" w:cstheme="minorHAnsi"/>
          <w:sz w:val="22"/>
          <w:szCs w:val="22"/>
        </w:rPr>
        <w:t>‘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>
        <w:rPr>
          <w:rFonts w:asciiTheme="minorHAnsi" w:hAnsiTheme="minorHAnsi" w:cstheme="minorHAnsi"/>
          <w:sz w:val="22"/>
          <w:szCs w:val="22"/>
        </w:rPr>
        <w:t>b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>
        <w:rPr>
          <w:rFonts w:asciiTheme="minorHAnsi" w:hAnsiTheme="minorHAnsi" w:cstheme="minorHAnsi"/>
          <w:sz w:val="22"/>
          <w:szCs w:val="22"/>
        </w:rPr>
        <w:t>d</w:t>
      </w:r>
      <w:r w:rsidR="006B1E46" w:rsidRPr="00067086">
        <w:rPr>
          <w:rFonts w:asciiTheme="minorHAnsi" w:hAnsiTheme="minorHAnsi" w:cstheme="minorHAnsi"/>
          <w:sz w:val="22"/>
          <w:szCs w:val="22"/>
        </w:rPr>
        <w:t>etails</w:t>
      </w:r>
      <w:r>
        <w:rPr>
          <w:rFonts w:asciiTheme="minorHAnsi" w:hAnsiTheme="minorHAnsi" w:cstheme="minorHAnsi"/>
          <w:sz w:val="22"/>
          <w:szCs w:val="22"/>
        </w:rPr>
        <w:t>’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form enclosed, and send it to them at the following address:</w:t>
      </w:r>
    </w:p>
    <w:p w14:paraId="0D104125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B0A28BB" w14:textId="77777777" w:rsidR="00FA5A01" w:rsidRDefault="00FA5A01" w:rsidP="00FA5A01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Pensions Service</w:t>
      </w:r>
    </w:p>
    <w:p w14:paraId="7FC97196" w14:textId="77777777" w:rsidR="00FA5A01" w:rsidRDefault="00FA5A01" w:rsidP="00FA5A01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West Northamptonshire Council</w:t>
      </w:r>
    </w:p>
    <w:p w14:paraId="6DAD1655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One Angel Square</w:t>
      </w:r>
    </w:p>
    <w:p w14:paraId="243EB1DE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Angel Street</w:t>
      </w:r>
    </w:p>
    <w:p w14:paraId="143A5636" w14:textId="77777777" w:rsidR="00E27E86" w:rsidRP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Northampton</w:t>
      </w:r>
    </w:p>
    <w:p w14:paraId="1D0A10D0" w14:textId="77777777" w:rsidR="00E27E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left" w:pos="720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E27E86">
        <w:rPr>
          <w:rFonts w:ascii="Calibri" w:hAnsi="Calibri" w:cs="Calibri"/>
          <w:sz w:val="22"/>
          <w:szCs w:val="22"/>
        </w:rPr>
        <w:t>NN1 1ED</w:t>
      </w:r>
    </w:p>
    <w:p w14:paraId="2633C212" w14:textId="77777777" w:rsidR="00E27E86" w:rsidRPr="00067086" w:rsidRDefault="00E27E86" w:rsidP="00E27E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10E8FB28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Once the completed form is received you will be written to with details of your reinstated pension.</w:t>
      </w:r>
    </w:p>
    <w:p w14:paraId="54F7EA39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5E16B7E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73E591FE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91EB994" w14:textId="155C24D5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FA5A01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AC249CB" w14:textId="20945896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A5A0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FA5A01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FA5A01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the decision you have the right of appeal, within specified time limits, to the adjudicator,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 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FA5A01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FA5A01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FA5A01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FA5A01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FA5A01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4A95C138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6E225E54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3789A651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6BE372F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A57E409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  <w:highlight w:val="lightGray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58D3FE91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7D9DD96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5C16A652" w14:textId="5F760935" w:rsidR="006B1E46" w:rsidRPr="00067086" w:rsidRDefault="006B1E46" w:rsidP="00067086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Enc.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FA5A01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FA5A01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FA5A01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FA5A01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6BF78807" w14:textId="65DA5216" w:rsidR="006B1E46" w:rsidRPr="00067086" w:rsidRDefault="006B1E46" w:rsidP="00067086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Change of </w:t>
      </w:r>
      <w:r w:rsidR="006269CD">
        <w:rPr>
          <w:rFonts w:asciiTheme="minorHAnsi" w:hAnsiTheme="minorHAnsi" w:cstheme="minorHAnsi"/>
          <w:sz w:val="22"/>
          <w:szCs w:val="22"/>
        </w:rPr>
        <w:t>b</w:t>
      </w:r>
      <w:r w:rsidRPr="00067086">
        <w:rPr>
          <w:rFonts w:asciiTheme="minorHAnsi" w:hAnsiTheme="minorHAnsi" w:cstheme="minorHAnsi"/>
          <w:sz w:val="22"/>
          <w:szCs w:val="22"/>
        </w:rPr>
        <w:t xml:space="preserve">ank </w:t>
      </w:r>
      <w:r w:rsidR="006269CD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etails form</w:t>
      </w:r>
    </w:p>
    <w:p w14:paraId="122A787F" w14:textId="77777777" w:rsidR="006B1E46" w:rsidRPr="00067086" w:rsidRDefault="006B1E46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025D4EAC" w14:textId="77777777" w:rsidR="00E4002F" w:rsidRPr="00067086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509FC83E" w14:textId="77777777" w:rsidR="009058AB" w:rsidRPr="00067086" w:rsidRDefault="009058AB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CD1CF5D" w14:textId="038BF1EF" w:rsidR="00E4002F" w:rsidRDefault="00E4002F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2ACD0C6E" w14:textId="1762B10E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402F1870" w14:textId="69C95CEC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6CFEBA93" w14:textId="03488860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10A47ECE" w14:textId="11A15399" w:rsidR="006269CD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p w14:paraId="7510C5E2" w14:textId="77777777" w:rsidR="006269CD" w:rsidRPr="00067086" w:rsidRDefault="006269CD" w:rsidP="0006708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957223" w:rsidRPr="00067086" w14:paraId="64BD2DA4" w14:textId="77777777" w:rsidTr="008612F3">
        <w:tc>
          <w:tcPr>
            <w:tcW w:w="4575" w:type="dxa"/>
          </w:tcPr>
          <w:p w14:paraId="380CEF4A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bookmarkStart w:id="33" w:name="ReinstRefusedCPF"/>
            <w:bookmarkEnd w:id="33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refused </w:t>
            </w:r>
          </w:p>
          <w:p w14:paraId="6344AED1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5CF365F6" w14:textId="50774614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8612F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09B66A3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488CCFC9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5D0C23D7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35C7D66F" w14:textId="1251F03D" w:rsidR="006B1E46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8612F3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8612F3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8612F3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8612F3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4E7A264F" w14:textId="2FAFB712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8612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1C7134" w14:textId="77777777" w:rsidR="006B1E46" w:rsidRPr="00067086" w:rsidRDefault="006B1E46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12F9CD3" w14:textId="632A5A03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8612F3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</w:t>
      </w:r>
      <w:r w:rsidRPr="00067086">
        <w:rPr>
          <w:rFonts w:asciiTheme="minorHAnsi" w:hAnsiTheme="minorHAnsi" w:cstheme="minorHAnsi"/>
          <w:sz w:val="22"/>
          <w:szCs w:val="22"/>
        </w:rPr>
        <w:t xml:space="preserve">before your normal </w:t>
      </w:r>
      <w:r w:rsidR="00E4002F" w:rsidRPr="00067086">
        <w:rPr>
          <w:rFonts w:asciiTheme="minorHAnsi" w:hAnsiTheme="minorHAnsi" w:cstheme="minorHAnsi"/>
          <w:sz w:val="22"/>
          <w:szCs w:val="22"/>
        </w:rPr>
        <w:t>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and, therefore, 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do not meet the criteria for early reinstatement of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ill health pension.</w:t>
      </w:r>
    </w:p>
    <w:p w14:paraId="5AA028B0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4D45C034" w14:textId="4585B218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will therefore remain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07EB63AF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6C5BED6A" w14:textId="34358620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8612F3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1DAFE83B" w14:textId="428D7B23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8612F3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CE87E" w14:textId="4D0A2B23" w:rsidR="006B1E46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8612F3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8612F3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6B1E46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1FE111" w14:textId="523D1C19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BE4456" w:rsidRPr="00067086">
        <w:rPr>
          <w:rFonts w:asciiTheme="minorHAnsi" w:hAnsiTheme="minorHAnsi" w:cstheme="minorHAnsi"/>
          <w:sz w:val="22"/>
          <w:szCs w:val="22"/>
        </w:rPr>
        <w:t>ceasing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>the date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recommenced.</w:t>
      </w:r>
    </w:p>
    <w:p w14:paraId="7B0A4B53" w14:textId="77777777" w:rsidR="006B1E46" w:rsidRPr="00067086" w:rsidRDefault="006B1E46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>incapable of undertaking gainful employment until the date that you attain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, you may request that payment of your pension recommence.</w:t>
      </w:r>
    </w:p>
    <w:p w14:paraId="54F8A829" w14:textId="77777777" w:rsidR="006B1E46" w:rsidRPr="00067086" w:rsidRDefault="006B1E46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2581438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680C94B0" w14:textId="77777777" w:rsidR="006B1E46" w:rsidRPr="00067086" w:rsidRDefault="006B1E46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45B116CD" w14:textId="33C616D8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8612F3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35C4A1C5" w14:textId="6959E54F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612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8612F3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8612F3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8612F3">
        <w:rPr>
          <w:rFonts w:asciiTheme="minorHAnsi" w:hAnsiTheme="minorHAnsi" w:cstheme="minorHAnsi"/>
          <w:sz w:val="22"/>
          <w:szCs w:val="22"/>
        </w:rPr>
        <w:t xml:space="preserve">happy </w:t>
      </w:r>
      <w:r w:rsidRPr="00067086">
        <w:rPr>
          <w:rFonts w:asciiTheme="minorHAnsi" w:hAnsiTheme="minorHAnsi" w:cstheme="minorHAnsi"/>
          <w:sz w:val="22"/>
          <w:szCs w:val="22"/>
        </w:rPr>
        <w:t xml:space="preserve">with </w:t>
      </w:r>
      <w:r w:rsidR="008612F3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Cambridgeshire County Council </w:t>
      </w:r>
      <w:r w:rsidR="008612F3">
        <w:rPr>
          <w:rFonts w:asciiTheme="minorHAnsi" w:hAnsiTheme="minorHAnsi" w:cstheme="minorHAnsi"/>
          <w:sz w:val="22"/>
          <w:szCs w:val="22"/>
        </w:rPr>
        <w:t xml:space="preserve">in partnership with West Northamptonshire Council </w:t>
      </w:r>
      <w:r w:rsidRPr="00067086">
        <w:rPr>
          <w:rFonts w:asciiTheme="minorHAnsi" w:hAnsiTheme="minorHAnsi" w:cstheme="minorHAnsi"/>
          <w:sz w:val="22"/>
          <w:szCs w:val="22"/>
        </w:rPr>
        <w:t xml:space="preserve">as </w:t>
      </w:r>
      <w:r w:rsidR="008612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8612F3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37EE09A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457B4C36" w14:textId="77777777" w:rsidR="006B1E46" w:rsidRPr="00067086" w:rsidRDefault="006B1E46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26278C69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564254FC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49C33444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60B9040B" w14:textId="77777777" w:rsidR="006B1E46" w:rsidRPr="00067086" w:rsidRDefault="006B1E46" w:rsidP="00067086">
      <w:pPr>
        <w:rPr>
          <w:rFonts w:asciiTheme="minorHAnsi" w:hAnsiTheme="minorHAnsi" w:cstheme="minorHAnsi"/>
          <w:sz w:val="22"/>
          <w:szCs w:val="22"/>
        </w:rPr>
      </w:pPr>
    </w:p>
    <w:p w14:paraId="34DD170D" w14:textId="19708F1F" w:rsidR="006B1E46" w:rsidRDefault="006B1E46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8612F3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8612F3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8612F3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8612F3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p w14:paraId="0E2F6212" w14:textId="4AD1FCCB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74DBD0AF" w14:textId="2FE1BAB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01C4E31D" w14:textId="794980D6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13E07F84" w14:textId="2688B96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663D8513" w14:textId="61270FE1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32990CBF" w14:textId="348AC558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4AC17F29" w14:textId="7C381897" w:rsidR="008612F3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0F144AC0" w14:textId="77777777" w:rsidR="008612F3" w:rsidRPr="00067086" w:rsidRDefault="008612F3" w:rsidP="00067086">
      <w:pPr>
        <w:rPr>
          <w:rFonts w:asciiTheme="minorHAnsi" w:hAnsiTheme="minorHAnsi" w:cstheme="minorHAnsi"/>
          <w:sz w:val="22"/>
          <w:szCs w:val="22"/>
        </w:rPr>
      </w:pPr>
    </w:p>
    <w:p w14:paraId="20CA2DA2" w14:textId="77777777" w:rsidR="00E4002F" w:rsidRPr="00067086" w:rsidRDefault="00E4002F" w:rsidP="000670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067086" w14:paraId="5F16B1D1" w14:textId="77777777" w:rsidTr="00933F24">
        <w:tc>
          <w:tcPr>
            <w:tcW w:w="4140" w:type="dxa"/>
          </w:tcPr>
          <w:p w14:paraId="07456683" w14:textId="77777777" w:rsidR="00957223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34" w:name="ReinstRefusedNPF"/>
            <w:bookmarkEnd w:id="34"/>
            <w:r w:rsidRPr="000670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>Tier 3 – Re-instatement on health grounds refused</w:t>
            </w:r>
          </w:p>
          <w:p w14:paraId="0C7A6E15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FDDE1D6" w14:textId="0B8CEFF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933F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Pr="0006708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E2DB027" w14:textId="77777777" w:rsidR="002B1A9D" w:rsidRPr="00067086" w:rsidRDefault="002B1A9D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09CB80BE" w14:textId="77777777" w:rsidR="00957223" w:rsidRPr="00067086" w:rsidRDefault="00957223" w:rsidP="00067086">
            <w:pPr>
              <w:pStyle w:val="LQT3"/>
              <w:spacing w:before="0"/>
              <w:ind w:left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067086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04B092FE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Dear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Member#</w:t>
      </w:r>
    </w:p>
    <w:p w14:paraId="0503DB9D" w14:textId="77777777" w:rsidR="00957223" w:rsidRPr="00067086" w:rsidRDefault="00957223" w:rsidP="00067086">
      <w:pPr>
        <w:rPr>
          <w:rFonts w:asciiTheme="minorHAnsi" w:hAnsiTheme="minorHAnsi" w:cstheme="minorHAnsi"/>
          <w:sz w:val="22"/>
          <w:szCs w:val="22"/>
        </w:rPr>
      </w:pPr>
    </w:p>
    <w:p w14:paraId="000CD880" w14:textId="67DADC4C" w:rsidR="00957223" w:rsidRPr="00067086" w:rsidRDefault="00957223" w:rsidP="00067086">
      <w:pPr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Local Government Pension Scheme (LGPS) </w:t>
      </w:r>
      <w:r w:rsidR="00933F24">
        <w:rPr>
          <w:rFonts w:asciiTheme="minorHAnsi" w:hAnsiTheme="minorHAnsi" w:cstheme="minorHAnsi"/>
          <w:b/>
          <w:sz w:val="22"/>
          <w:szCs w:val="22"/>
        </w:rPr>
        <w:t>t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ier 3 </w:t>
      </w:r>
      <w:r w:rsidR="00933F24">
        <w:rPr>
          <w:rFonts w:asciiTheme="minorHAnsi" w:hAnsiTheme="minorHAnsi" w:cstheme="minorHAnsi"/>
          <w:b/>
          <w:sz w:val="22"/>
          <w:szCs w:val="22"/>
        </w:rPr>
        <w:t>i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ll-health </w:t>
      </w:r>
      <w:r w:rsidR="00933F24">
        <w:rPr>
          <w:rFonts w:asciiTheme="minorHAnsi" w:hAnsiTheme="minorHAnsi" w:cstheme="minorHAnsi"/>
          <w:b/>
          <w:sz w:val="22"/>
          <w:szCs w:val="22"/>
        </w:rPr>
        <w:t>p</w:t>
      </w:r>
      <w:r w:rsidRPr="00067086">
        <w:rPr>
          <w:rFonts w:asciiTheme="minorHAnsi" w:hAnsiTheme="minorHAnsi" w:cstheme="minorHAnsi"/>
          <w:b/>
          <w:sz w:val="22"/>
          <w:szCs w:val="22"/>
        </w:rPr>
        <w:t xml:space="preserve">ension </w:t>
      </w:r>
      <w:r w:rsidR="00933F24">
        <w:rPr>
          <w:rFonts w:asciiTheme="minorHAnsi" w:hAnsiTheme="minorHAnsi" w:cstheme="minorHAnsi"/>
          <w:b/>
          <w:sz w:val="22"/>
          <w:szCs w:val="22"/>
        </w:rPr>
        <w:t>r</w:t>
      </w:r>
      <w:r w:rsidRPr="00067086">
        <w:rPr>
          <w:rFonts w:asciiTheme="minorHAnsi" w:hAnsiTheme="minorHAnsi" w:cstheme="minorHAnsi"/>
          <w:b/>
          <w:sz w:val="22"/>
          <w:szCs w:val="22"/>
        </w:rPr>
        <w:t>eview</w:t>
      </w:r>
    </w:p>
    <w:p w14:paraId="07DA5E66" w14:textId="0EB2ABAE" w:rsidR="0089742D" w:rsidRPr="00067086" w:rsidRDefault="0089742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Further to your application to have payment of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 xml:space="preserve">ier 3 ill health pension reinstated, I have now received sufficient information from the </w:t>
      </w:r>
      <w:r w:rsidR="00933F2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33F2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to </w:t>
      </w:r>
      <w:proofErr w:type="gramStart"/>
      <w:r w:rsidRPr="00067086">
        <w:rPr>
          <w:rFonts w:asciiTheme="minorHAnsi" w:hAnsiTheme="minorHAnsi" w:cstheme="minorHAnsi"/>
          <w:sz w:val="22"/>
          <w:szCs w:val="22"/>
        </w:rPr>
        <w:t>make a decision</w:t>
      </w:r>
      <w:proofErr w:type="gramEnd"/>
      <w:r w:rsidRPr="000670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6435DD" w14:textId="77777777" w:rsidR="0089742D" w:rsidRPr="00067086" w:rsidRDefault="0089742D" w:rsidP="00067086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273395F" w14:textId="431E98A7" w:rsidR="00E4002F" w:rsidRPr="00067086" w:rsidRDefault="00E4002F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The </w:t>
      </w:r>
      <w:r w:rsidR="00933F24">
        <w:rPr>
          <w:rFonts w:asciiTheme="minorHAnsi" w:hAnsiTheme="minorHAnsi" w:cstheme="minorHAnsi"/>
          <w:sz w:val="22"/>
          <w:szCs w:val="22"/>
        </w:rPr>
        <w:t>i</w:t>
      </w:r>
      <w:r w:rsidRPr="00067086">
        <w:rPr>
          <w:rFonts w:asciiTheme="minorHAnsi" w:hAnsiTheme="minorHAnsi" w:cstheme="minorHAnsi"/>
          <w:sz w:val="22"/>
          <w:szCs w:val="22"/>
        </w:rPr>
        <w:t xml:space="preserve">ndependent </w:t>
      </w:r>
      <w:r w:rsidR="00933F24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octor is of the opinion that you are not incapable of undertaking gainful employment before your normal pension age and, therefore, based on this assessment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has decided that you do not meet the criteria for early reinstatement of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ill health pension.</w:t>
      </w:r>
    </w:p>
    <w:p w14:paraId="396CA9DC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18BD272E" w14:textId="1A4A106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will therefore remain a </w:t>
      </w:r>
      <w:r w:rsidR="00DD320E" w:rsidRPr="00067086">
        <w:rPr>
          <w:rFonts w:asciiTheme="minorHAnsi" w:hAnsiTheme="minorHAnsi" w:cstheme="minorHAnsi"/>
          <w:sz w:val="22"/>
          <w:szCs w:val="22"/>
        </w:rPr>
        <w:t>deferred pensioner member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This means:</w:t>
      </w:r>
    </w:p>
    <w:p w14:paraId="2B94C36A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051979BA" w14:textId="45D0A262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start another pension arrangement – including future LGPS membership – you will not be able to transfer your </w:t>
      </w:r>
      <w:r w:rsidR="00933F24">
        <w:rPr>
          <w:rFonts w:asciiTheme="minorHAnsi" w:hAnsiTheme="minorHAnsi" w:cstheme="minorHAnsi"/>
          <w:sz w:val="22"/>
          <w:szCs w:val="22"/>
        </w:rPr>
        <w:t>t</w:t>
      </w:r>
      <w:r w:rsidRPr="00067086">
        <w:rPr>
          <w:rFonts w:asciiTheme="minorHAnsi" w:hAnsiTheme="minorHAnsi" w:cstheme="minorHAnsi"/>
          <w:sz w:val="22"/>
          <w:szCs w:val="22"/>
        </w:rPr>
        <w:t>ier 3 pension to the future arrangement.</w:t>
      </w:r>
    </w:p>
    <w:p w14:paraId="3D5F7B3C" w14:textId="5BDB4B9A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Your pension automatically comes back into payment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from the date you </w:t>
      </w:r>
      <w:r w:rsidR="00933F2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77C26" w14:textId="0232C753" w:rsidR="0089742D" w:rsidRPr="00067086" w:rsidRDefault="00DD320E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You can apply to have your pension paid again from </w:t>
      </w:r>
      <w:r w:rsidR="00933F24">
        <w:rPr>
          <w:rFonts w:asciiTheme="minorHAnsi" w:hAnsiTheme="minorHAnsi" w:cstheme="minorHAnsi"/>
          <w:sz w:val="22"/>
          <w:szCs w:val="22"/>
        </w:rPr>
        <w:t xml:space="preserve">the </w:t>
      </w:r>
      <w:r w:rsidRPr="00067086">
        <w:rPr>
          <w:rFonts w:asciiTheme="minorHAnsi" w:hAnsiTheme="minorHAnsi" w:cstheme="minorHAnsi"/>
          <w:sz w:val="22"/>
          <w:szCs w:val="22"/>
        </w:rPr>
        <w:t xml:space="preserve">age </w:t>
      </w:r>
      <w:r w:rsidR="00933F24">
        <w:rPr>
          <w:rFonts w:asciiTheme="minorHAnsi" w:hAnsiTheme="minorHAnsi" w:cstheme="minorHAnsi"/>
          <w:sz w:val="22"/>
          <w:szCs w:val="22"/>
        </w:rPr>
        <w:t xml:space="preserve">of </w:t>
      </w:r>
      <w:r w:rsidRPr="00067086">
        <w:rPr>
          <w:rFonts w:asciiTheme="minorHAnsi" w:hAnsiTheme="minorHAnsi" w:cstheme="minorHAnsi"/>
          <w:sz w:val="22"/>
          <w:szCs w:val="22"/>
        </w:rPr>
        <w:t>55 voluntarily.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It may be permanently reduced for early payment, unless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#employer name#</w:t>
      </w:r>
      <w:r w:rsidRPr="00067086">
        <w:rPr>
          <w:rFonts w:asciiTheme="minorHAnsi" w:hAnsiTheme="minorHAnsi" w:cstheme="minorHAnsi"/>
          <w:sz w:val="22"/>
          <w:szCs w:val="22"/>
        </w:rPr>
        <w:t xml:space="preserve"> were to determine, on compassionate grounds, that</w:t>
      </w:r>
      <w:r w:rsidR="0089742D" w:rsidRPr="00067086">
        <w:rPr>
          <w:rFonts w:asciiTheme="minorHAnsi" w:hAnsiTheme="minorHAnsi" w:cstheme="minorHAnsi"/>
          <w:sz w:val="22"/>
          <w:szCs w:val="22"/>
        </w:rPr>
        <w:t xml:space="preserve"> the reduction should not apply.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327EFF" w14:textId="6C702126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 may ask to have your case reconsidered to establish whether a tier 2 pension is appropriate if the condition for which you were dismissed becomes worse.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If the outcome is a tier 2 pension, the increased rate will be payable from the date of the decision that a tier 2 award is appropriate.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This decision must be made within 3 years of your pension </w:t>
      </w:r>
      <w:r w:rsidR="00933F24">
        <w:rPr>
          <w:rFonts w:asciiTheme="minorHAnsi" w:hAnsiTheme="minorHAnsi" w:cstheme="minorHAnsi"/>
          <w:sz w:val="22"/>
          <w:szCs w:val="22"/>
        </w:rPr>
        <w:t>ending</w:t>
      </w:r>
      <w:r w:rsidRPr="00067086">
        <w:rPr>
          <w:rFonts w:asciiTheme="minorHAnsi" w:hAnsiTheme="minorHAnsi" w:cstheme="minorHAnsi"/>
          <w:sz w:val="22"/>
          <w:szCs w:val="22"/>
        </w:rPr>
        <w:t xml:space="preserve">, so long as this is before 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the date you </w:t>
      </w:r>
      <w:r w:rsidR="00933F24">
        <w:rPr>
          <w:rFonts w:asciiTheme="minorHAnsi" w:hAnsiTheme="minorHAnsi" w:cstheme="minorHAnsi"/>
          <w:sz w:val="22"/>
          <w:szCs w:val="22"/>
        </w:rPr>
        <w:t>reach</w:t>
      </w:r>
      <w:r w:rsidR="00321B20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 and before payment has re</w:t>
      </w:r>
      <w:r w:rsidR="00933F24">
        <w:rPr>
          <w:rFonts w:asciiTheme="minorHAnsi" w:hAnsiTheme="minorHAnsi" w:cstheme="minorHAnsi"/>
          <w:sz w:val="22"/>
          <w:szCs w:val="22"/>
        </w:rPr>
        <w:t>starte</w:t>
      </w:r>
      <w:r w:rsidRPr="00067086">
        <w:rPr>
          <w:rFonts w:asciiTheme="minorHAnsi" w:hAnsiTheme="minorHAnsi" w:cstheme="minorHAnsi"/>
          <w:sz w:val="22"/>
          <w:szCs w:val="22"/>
        </w:rPr>
        <w:t>d.</w:t>
      </w:r>
    </w:p>
    <w:p w14:paraId="293EB12A" w14:textId="153239FF" w:rsidR="0089742D" w:rsidRPr="00067086" w:rsidRDefault="0089742D" w:rsidP="00067086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at some point in the future, before your pension has been brought back into payment, you become 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incapable of undertaking gainful employment until the date that you </w:t>
      </w:r>
      <w:r w:rsidR="00032DF9">
        <w:rPr>
          <w:rFonts w:asciiTheme="minorHAnsi" w:hAnsiTheme="minorHAnsi" w:cstheme="minorHAnsi"/>
          <w:sz w:val="22"/>
          <w:szCs w:val="22"/>
        </w:rPr>
        <w:t>reach</w:t>
      </w:r>
      <w:r w:rsidR="0004441C" w:rsidRPr="00067086">
        <w:rPr>
          <w:rFonts w:asciiTheme="minorHAnsi" w:hAnsiTheme="minorHAnsi" w:cstheme="minorHAnsi"/>
          <w:sz w:val="22"/>
          <w:szCs w:val="22"/>
        </w:rPr>
        <w:t xml:space="preserve"> your normal pension age</w:t>
      </w:r>
      <w:r w:rsidRPr="00067086">
        <w:rPr>
          <w:rFonts w:asciiTheme="minorHAnsi" w:hAnsiTheme="minorHAnsi" w:cstheme="minorHAnsi"/>
          <w:sz w:val="22"/>
          <w:szCs w:val="22"/>
        </w:rPr>
        <w:t xml:space="preserve">, you may request that </w:t>
      </w:r>
      <w:r w:rsidR="00032DF9">
        <w:rPr>
          <w:rFonts w:asciiTheme="minorHAnsi" w:hAnsiTheme="minorHAnsi" w:cstheme="minorHAnsi"/>
          <w:sz w:val="22"/>
          <w:szCs w:val="22"/>
        </w:rPr>
        <w:t>your pension be paid again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</w:p>
    <w:p w14:paraId="651F5865" w14:textId="77777777" w:rsidR="0089742D" w:rsidRPr="00067086" w:rsidRDefault="0089742D" w:rsidP="00067086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E8F071C" w14:textId="77777777" w:rsidR="0089742D" w:rsidRPr="00067086" w:rsidRDefault="0089742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This decision has been made in accordance with the </w:t>
      </w:r>
      <w:r w:rsidR="009C1C7F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 xml:space="preserve">Local Government Pension Scheme </w:t>
      </w:r>
      <w:r w:rsidR="0004441C"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Regulations 2013</w:t>
      </w:r>
      <w:r w:rsidRPr="00067086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5010B701" w14:textId="77777777" w:rsidR="0089742D" w:rsidRPr="00067086" w:rsidRDefault="0089742D" w:rsidP="00067086">
      <w:pPr>
        <w:tabs>
          <w:tab w:val="left" w:pos="0"/>
        </w:tabs>
        <w:ind w:right="-192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</w:rPr>
      </w:pPr>
    </w:p>
    <w:p w14:paraId="2C4988B1" w14:textId="4B03AAE1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067086">
        <w:rPr>
          <w:rFonts w:asciiTheme="minorHAnsi" w:hAnsiTheme="minorHAnsi" w:cstheme="minorHAnsi"/>
          <w:b/>
          <w:sz w:val="22"/>
          <w:szCs w:val="22"/>
        </w:rPr>
        <w:t xml:space="preserve">Right of </w:t>
      </w:r>
      <w:r w:rsidR="00032DF9">
        <w:rPr>
          <w:rFonts w:asciiTheme="minorHAnsi" w:hAnsiTheme="minorHAnsi" w:cstheme="minorHAnsi"/>
          <w:b/>
          <w:sz w:val="22"/>
          <w:szCs w:val="22"/>
        </w:rPr>
        <w:t>a</w:t>
      </w:r>
      <w:r w:rsidRPr="00067086">
        <w:rPr>
          <w:rFonts w:asciiTheme="minorHAnsi" w:hAnsiTheme="minorHAnsi" w:cstheme="minorHAnsi"/>
          <w:b/>
          <w:sz w:val="22"/>
          <w:szCs w:val="22"/>
        </w:rPr>
        <w:t>ppeal</w:t>
      </w:r>
    </w:p>
    <w:p w14:paraId="1C0DB449" w14:textId="77AFF23A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this pensions decision you should contact me for </w:t>
      </w:r>
      <w:r w:rsidR="00032DF9">
        <w:rPr>
          <w:rFonts w:asciiTheme="minorHAnsi" w:hAnsiTheme="minorHAnsi" w:cstheme="minorHAnsi"/>
          <w:sz w:val="22"/>
          <w:szCs w:val="22"/>
        </w:rPr>
        <w:t>an</w:t>
      </w:r>
      <w:r w:rsidRPr="00067086">
        <w:rPr>
          <w:rFonts w:asciiTheme="minorHAnsi" w:hAnsiTheme="minorHAnsi" w:cstheme="minorHAnsi"/>
          <w:sz w:val="22"/>
          <w:szCs w:val="22"/>
        </w:rPr>
        <w:t xml:space="preserve"> explanation.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Many misunderstandings or incorrect information can be explained or put right quickly and easily by doing this.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If, following this, you are still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the decision you have the right of appeal, within specified time limits, to the adjudicator,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#enter job title and contact details of your adjudicator for IDRP Stage1 purposes#</w:t>
      </w:r>
      <w:r w:rsidRPr="00067086">
        <w:rPr>
          <w:rFonts w:asciiTheme="minorHAnsi" w:hAnsiTheme="minorHAnsi" w:cstheme="minorHAnsi"/>
          <w:sz w:val="22"/>
          <w:szCs w:val="22"/>
        </w:rPr>
        <w:t>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 xml:space="preserve">If you are not </w:t>
      </w:r>
      <w:r w:rsidR="00032DF9">
        <w:rPr>
          <w:rFonts w:asciiTheme="minorHAnsi" w:hAnsiTheme="minorHAnsi" w:cstheme="minorHAnsi"/>
          <w:sz w:val="22"/>
          <w:szCs w:val="22"/>
        </w:rPr>
        <w:t>happy</w:t>
      </w:r>
      <w:r w:rsidRPr="00067086">
        <w:rPr>
          <w:rFonts w:asciiTheme="minorHAnsi" w:hAnsiTheme="minorHAnsi" w:cstheme="minorHAnsi"/>
          <w:sz w:val="22"/>
          <w:szCs w:val="22"/>
        </w:rPr>
        <w:t xml:space="preserve"> with </w:t>
      </w:r>
      <w:r w:rsidR="00032DF9">
        <w:rPr>
          <w:rFonts w:asciiTheme="minorHAnsi" w:hAnsiTheme="minorHAnsi" w:cstheme="minorHAnsi"/>
          <w:sz w:val="22"/>
          <w:szCs w:val="22"/>
        </w:rPr>
        <w:t>their</w:t>
      </w:r>
      <w:r w:rsidRPr="00067086">
        <w:rPr>
          <w:rFonts w:asciiTheme="minorHAnsi" w:hAnsiTheme="minorHAnsi" w:cstheme="minorHAnsi"/>
          <w:sz w:val="22"/>
          <w:szCs w:val="22"/>
        </w:rPr>
        <w:t xml:space="preserve"> decision you can then appeal to a separate person nominated by </w:t>
      </w:r>
      <w:r w:rsidR="00032DF9">
        <w:rPr>
          <w:rFonts w:asciiTheme="minorHAnsi" w:hAnsiTheme="minorHAnsi" w:cstheme="minorHAnsi"/>
          <w:sz w:val="22"/>
          <w:szCs w:val="22"/>
        </w:rPr>
        <w:t xml:space="preserve">West </w:t>
      </w:r>
      <w:r w:rsidRPr="00067086">
        <w:rPr>
          <w:rFonts w:asciiTheme="minorHAnsi" w:hAnsiTheme="minorHAnsi" w:cstheme="minorHAnsi"/>
          <w:sz w:val="22"/>
          <w:szCs w:val="22"/>
        </w:rPr>
        <w:t xml:space="preserve">Northamptonshire Council as </w:t>
      </w:r>
      <w:r w:rsidR="00032DF9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 xml:space="preserve">dministering </w:t>
      </w:r>
      <w:r w:rsidR="00032DF9">
        <w:rPr>
          <w:rFonts w:asciiTheme="minorHAnsi" w:hAnsiTheme="minorHAnsi" w:cstheme="minorHAnsi"/>
          <w:sz w:val="22"/>
          <w:szCs w:val="22"/>
        </w:rPr>
        <w:t>a</w:t>
      </w:r>
      <w:r w:rsidRPr="00067086">
        <w:rPr>
          <w:rFonts w:asciiTheme="minorHAnsi" w:hAnsiTheme="minorHAnsi" w:cstheme="minorHAnsi"/>
          <w:sz w:val="22"/>
          <w:szCs w:val="22"/>
        </w:rPr>
        <w:t>uthority of the Pension Fund.</w:t>
      </w:r>
      <w:r w:rsidR="007C22D4">
        <w:rPr>
          <w:rFonts w:asciiTheme="minorHAnsi" w:hAnsiTheme="minorHAnsi" w:cstheme="minorHAnsi"/>
          <w:sz w:val="22"/>
          <w:szCs w:val="22"/>
        </w:rPr>
        <w:t xml:space="preserve"> </w:t>
      </w:r>
      <w:r w:rsidRPr="00067086">
        <w:rPr>
          <w:rFonts w:asciiTheme="minorHAnsi" w:hAnsiTheme="minorHAnsi" w:cstheme="minorHAnsi"/>
          <w:sz w:val="22"/>
          <w:szCs w:val="22"/>
        </w:rPr>
        <w:t>A leaflet on the appeals procedure is enclosed.</w:t>
      </w:r>
    </w:p>
    <w:p w14:paraId="54CA2105" w14:textId="77777777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</w:p>
    <w:p w14:paraId="6961A81D" w14:textId="77777777" w:rsidR="0089742D" w:rsidRPr="00067086" w:rsidRDefault="0089742D" w:rsidP="00067086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>Yours sincerely</w:t>
      </w:r>
    </w:p>
    <w:p w14:paraId="627B3E92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2D1C3F4E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#Name of Authorised Officer#</w:t>
      </w:r>
    </w:p>
    <w:p w14:paraId="2FB56C21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  <w:highlight w:val="lightGray"/>
        </w:rPr>
        <w:t>#Job Title#</w:t>
      </w:r>
    </w:p>
    <w:p w14:paraId="5E01EAD4" w14:textId="77777777" w:rsidR="0089742D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</w:p>
    <w:p w14:paraId="0A9AB3BD" w14:textId="03E010E7" w:rsidR="00957223" w:rsidRPr="00067086" w:rsidRDefault="0089742D" w:rsidP="00067086">
      <w:pPr>
        <w:rPr>
          <w:rFonts w:asciiTheme="minorHAnsi" w:hAnsiTheme="minorHAnsi" w:cstheme="minorHAnsi"/>
          <w:sz w:val="22"/>
          <w:szCs w:val="22"/>
        </w:rPr>
      </w:pPr>
      <w:r w:rsidRPr="00067086">
        <w:rPr>
          <w:rFonts w:asciiTheme="minorHAnsi" w:hAnsiTheme="minorHAnsi" w:cstheme="minorHAnsi"/>
          <w:sz w:val="22"/>
          <w:szCs w:val="22"/>
        </w:rPr>
        <w:t xml:space="preserve">Enc: </w:t>
      </w:r>
      <w:r w:rsidRPr="00067086">
        <w:rPr>
          <w:rFonts w:asciiTheme="minorHAnsi" w:hAnsiTheme="minorHAnsi" w:cstheme="minorHAnsi"/>
          <w:sz w:val="22"/>
          <w:szCs w:val="22"/>
        </w:rPr>
        <w:tab/>
        <w:t xml:space="preserve">Leaflet: Checking and </w:t>
      </w:r>
      <w:r w:rsidR="00032DF9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 xml:space="preserve">isputing </w:t>
      </w:r>
      <w:r w:rsidR="00032DF9">
        <w:rPr>
          <w:rFonts w:asciiTheme="minorHAnsi" w:hAnsiTheme="minorHAnsi" w:cstheme="minorHAnsi"/>
          <w:sz w:val="22"/>
          <w:szCs w:val="22"/>
        </w:rPr>
        <w:t>y</w:t>
      </w:r>
      <w:r w:rsidRPr="00067086">
        <w:rPr>
          <w:rFonts w:asciiTheme="minorHAnsi" w:hAnsiTheme="minorHAnsi" w:cstheme="minorHAnsi"/>
          <w:sz w:val="22"/>
          <w:szCs w:val="22"/>
        </w:rPr>
        <w:t xml:space="preserve">our </w:t>
      </w:r>
      <w:r w:rsidR="00032DF9">
        <w:rPr>
          <w:rFonts w:asciiTheme="minorHAnsi" w:hAnsiTheme="minorHAnsi" w:cstheme="minorHAnsi"/>
          <w:sz w:val="22"/>
          <w:szCs w:val="22"/>
        </w:rPr>
        <w:t>e</w:t>
      </w:r>
      <w:r w:rsidRPr="00067086">
        <w:rPr>
          <w:rFonts w:asciiTheme="minorHAnsi" w:hAnsiTheme="minorHAnsi" w:cstheme="minorHAnsi"/>
          <w:sz w:val="22"/>
          <w:szCs w:val="22"/>
        </w:rPr>
        <w:t xml:space="preserve">mployer’s </w:t>
      </w:r>
      <w:r w:rsidR="00032DF9">
        <w:rPr>
          <w:rFonts w:asciiTheme="minorHAnsi" w:hAnsiTheme="minorHAnsi" w:cstheme="minorHAnsi"/>
          <w:sz w:val="22"/>
          <w:szCs w:val="22"/>
        </w:rPr>
        <w:t>p</w:t>
      </w:r>
      <w:r w:rsidRPr="00067086">
        <w:rPr>
          <w:rFonts w:asciiTheme="minorHAnsi" w:hAnsiTheme="minorHAnsi" w:cstheme="minorHAnsi"/>
          <w:sz w:val="22"/>
          <w:szCs w:val="22"/>
        </w:rPr>
        <w:t xml:space="preserve">ension </w:t>
      </w:r>
      <w:r w:rsidR="00032DF9">
        <w:rPr>
          <w:rFonts w:asciiTheme="minorHAnsi" w:hAnsiTheme="minorHAnsi" w:cstheme="minorHAnsi"/>
          <w:sz w:val="22"/>
          <w:szCs w:val="22"/>
        </w:rPr>
        <w:t>d</w:t>
      </w:r>
      <w:r w:rsidRPr="00067086">
        <w:rPr>
          <w:rFonts w:asciiTheme="minorHAnsi" w:hAnsiTheme="minorHAnsi" w:cstheme="minorHAnsi"/>
          <w:sz w:val="22"/>
          <w:szCs w:val="22"/>
        </w:rPr>
        <w:t>ecision</w:t>
      </w:r>
    </w:p>
    <w:sectPr w:rsidR="00957223" w:rsidRPr="00067086" w:rsidSect="00E97B63">
      <w:pgSz w:w="11906" w:h="16838"/>
      <w:pgMar w:top="71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8596" w14:textId="77777777" w:rsidR="00590BFA" w:rsidRDefault="00590BFA" w:rsidP="00590BFA">
      <w:r>
        <w:separator/>
      </w:r>
    </w:p>
  </w:endnote>
  <w:endnote w:type="continuationSeparator" w:id="0">
    <w:p w14:paraId="7B4B044A" w14:textId="77777777" w:rsidR="00590BFA" w:rsidRDefault="00590BFA" w:rsidP="0059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B20A" w14:textId="77777777" w:rsidR="00590BFA" w:rsidRDefault="00590BFA" w:rsidP="00590BFA">
      <w:r>
        <w:separator/>
      </w:r>
    </w:p>
  </w:footnote>
  <w:footnote w:type="continuationSeparator" w:id="0">
    <w:p w14:paraId="6E65C0D0" w14:textId="77777777" w:rsidR="00590BFA" w:rsidRDefault="00590BFA" w:rsidP="0059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5AB"/>
    <w:multiLevelType w:val="hybridMultilevel"/>
    <w:tmpl w:val="77F43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593"/>
    <w:multiLevelType w:val="hybridMultilevel"/>
    <w:tmpl w:val="FAAAF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434A9"/>
    <w:multiLevelType w:val="hybridMultilevel"/>
    <w:tmpl w:val="C65EAB56"/>
    <w:lvl w:ilvl="0" w:tplc="08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49700D91"/>
    <w:multiLevelType w:val="hybridMultilevel"/>
    <w:tmpl w:val="3EE67126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AFB50EB"/>
    <w:multiLevelType w:val="hybridMultilevel"/>
    <w:tmpl w:val="2610AA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B80239E"/>
    <w:multiLevelType w:val="hybridMultilevel"/>
    <w:tmpl w:val="500C4ED4"/>
    <w:lvl w:ilvl="0" w:tplc="9D64889E">
      <w:start w:val="1"/>
      <w:numFmt w:val="bullet"/>
      <w:pStyle w:val="normalxbullet"/>
      <w:lvlText w:val=""/>
      <w:lvlJc w:val="left"/>
      <w:pPr>
        <w:tabs>
          <w:tab w:val="num" w:pos="1482"/>
        </w:tabs>
        <w:ind w:left="1482" w:hanging="45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39044E9"/>
    <w:multiLevelType w:val="hybridMultilevel"/>
    <w:tmpl w:val="E81C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50064">
    <w:abstractNumId w:val="3"/>
  </w:num>
  <w:num w:numId="2" w16cid:durableId="1581787157">
    <w:abstractNumId w:val="7"/>
  </w:num>
  <w:num w:numId="3" w16cid:durableId="1107384078">
    <w:abstractNumId w:val="0"/>
  </w:num>
  <w:num w:numId="4" w16cid:durableId="392777657">
    <w:abstractNumId w:val="6"/>
  </w:num>
  <w:num w:numId="5" w16cid:durableId="1690257492">
    <w:abstractNumId w:val="2"/>
  </w:num>
  <w:num w:numId="6" w16cid:durableId="1602301180">
    <w:abstractNumId w:val="4"/>
  </w:num>
  <w:num w:numId="7" w16cid:durableId="456989627">
    <w:abstractNumId w:val="1"/>
  </w:num>
  <w:num w:numId="8" w16cid:durableId="1837961503">
    <w:abstractNumId w:val="5"/>
  </w:num>
  <w:num w:numId="9" w16cid:durableId="1764641979">
    <w:abstractNumId w:val="6"/>
  </w:num>
  <w:num w:numId="10" w16cid:durableId="6672910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43"/>
    <w:rsid w:val="00021C26"/>
    <w:rsid w:val="00032DF9"/>
    <w:rsid w:val="00036F13"/>
    <w:rsid w:val="0004441C"/>
    <w:rsid w:val="000634BA"/>
    <w:rsid w:val="00067086"/>
    <w:rsid w:val="000757AC"/>
    <w:rsid w:val="00091B4D"/>
    <w:rsid w:val="000A5EC8"/>
    <w:rsid w:val="000D2C3A"/>
    <w:rsid w:val="000E5AD8"/>
    <w:rsid w:val="000E7CA4"/>
    <w:rsid w:val="0010368F"/>
    <w:rsid w:val="0010568A"/>
    <w:rsid w:val="00113D3F"/>
    <w:rsid w:val="00122D82"/>
    <w:rsid w:val="00133AAF"/>
    <w:rsid w:val="00136A19"/>
    <w:rsid w:val="0014196B"/>
    <w:rsid w:val="001432B1"/>
    <w:rsid w:val="00144D07"/>
    <w:rsid w:val="00146992"/>
    <w:rsid w:val="0014774B"/>
    <w:rsid w:val="00187904"/>
    <w:rsid w:val="00194FCA"/>
    <w:rsid w:val="001A76F3"/>
    <w:rsid w:val="001A7B72"/>
    <w:rsid w:val="001B1CAC"/>
    <w:rsid w:val="001E2DFB"/>
    <w:rsid w:val="001E5469"/>
    <w:rsid w:val="00204A0C"/>
    <w:rsid w:val="002106FE"/>
    <w:rsid w:val="0023309C"/>
    <w:rsid w:val="0024179D"/>
    <w:rsid w:val="0024303C"/>
    <w:rsid w:val="00252E20"/>
    <w:rsid w:val="0025429F"/>
    <w:rsid w:val="0026081A"/>
    <w:rsid w:val="002637BF"/>
    <w:rsid w:val="00275F4E"/>
    <w:rsid w:val="002A3C19"/>
    <w:rsid w:val="002A77F4"/>
    <w:rsid w:val="002B1A9D"/>
    <w:rsid w:val="002B6458"/>
    <w:rsid w:val="002C6CB1"/>
    <w:rsid w:val="002E37E5"/>
    <w:rsid w:val="002E4B9C"/>
    <w:rsid w:val="002F593D"/>
    <w:rsid w:val="00317052"/>
    <w:rsid w:val="00321B20"/>
    <w:rsid w:val="00326E3B"/>
    <w:rsid w:val="00336A68"/>
    <w:rsid w:val="00363F45"/>
    <w:rsid w:val="00383386"/>
    <w:rsid w:val="003845F6"/>
    <w:rsid w:val="003A4801"/>
    <w:rsid w:val="003D1853"/>
    <w:rsid w:val="003D30D7"/>
    <w:rsid w:val="003F22B7"/>
    <w:rsid w:val="00417E79"/>
    <w:rsid w:val="00425F64"/>
    <w:rsid w:val="00427DA1"/>
    <w:rsid w:val="004411C0"/>
    <w:rsid w:val="00441A34"/>
    <w:rsid w:val="004451AF"/>
    <w:rsid w:val="0045275E"/>
    <w:rsid w:val="00461944"/>
    <w:rsid w:val="00471388"/>
    <w:rsid w:val="004741BB"/>
    <w:rsid w:val="0048236A"/>
    <w:rsid w:val="0048627C"/>
    <w:rsid w:val="004A4413"/>
    <w:rsid w:val="004D1B6C"/>
    <w:rsid w:val="004D2171"/>
    <w:rsid w:val="004E2986"/>
    <w:rsid w:val="004F07A9"/>
    <w:rsid w:val="004F0966"/>
    <w:rsid w:val="004F750B"/>
    <w:rsid w:val="00507DA0"/>
    <w:rsid w:val="00507F90"/>
    <w:rsid w:val="005105C2"/>
    <w:rsid w:val="00522A38"/>
    <w:rsid w:val="00523763"/>
    <w:rsid w:val="00525E2C"/>
    <w:rsid w:val="00542D50"/>
    <w:rsid w:val="0054552D"/>
    <w:rsid w:val="00551036"/>
    <w:rsid w:val="00564D44"/>
    <w:rsid w:val="00565009"/>
    <w:rsid w:val="00570797"/>
    <w:rsid w:val="0057481E"/>
    <w:rsid w:val="00590BFA"/>
    <w:rsid w:val="005C28EB"/>
    <w:rsid w:val="00612D5E"/>
    <w:rsid w:val="006253DA"/>
    <w:rsid w:val="006269CD"/>
    <w:rsid w:val="00626E4A"/>
    <w:rsid w:val="00630D9E"/>
    <w:rsid w:val="00650B0B"/>
    <w:rsid w:val="00654803"/>
    <w:rsid w:val="0066014B"/>
    <w:rsid w:val="00671DDE"/>
    <w:rsid w:val="00677A2E"/>
    <w:rsid w:val="00680046"/>
    <w:rsid w:val="00682070"/>
    <w:rsid w:val="00685F58"/>
    <w:rsid w:val="00687803"/>
    <w:rsid w:val="006B1E46"/>
    <w:rsid w:val="006B6349"/>
    <w:rsid w:val="006E5ADD"/>
    <w:rsid w:val="00701B13"/>
    <w:rsid w:val="007214B3"/>
    <w:rsid w:val="007252FF"/>
    <w:rsid w:val="007316D6"/>
    <w:rsid w:val="0073171F"/>
    <w:rsid w:val="00763D2A"/>
    <w:rsid w:val="00777392"/>
    <w:rsid w:val="00792626"/>
    <w:rsid w:val="007935B0"/>
    <w:rsid w:val="007C1680"/>
    <w:rsid w:val="007C22D4"/>
    <w:rsid w:val="007C4243"/>
    <w:rsid w:val="007E0860"/>
    <w:rsid w:val="007F0D16"/>
    <w:rsid w:val="0081537E"/>
    <w:rsid w:val="00825082"/>
    <w:rsid w:val="00852CD5"/>
    <w:rsid w:val="008563F7"/>
    <w:rsid w:val="008612F3"/>
    <w:rsid w:val="008617BF"/>
    <w:rsid w:val="0088245E"/>
    <w:rsid w:val="00884D71"/>
    <w:rsid w:val="0089742D"/>
    <w:rsid w:val="008A3467"/>
    <w:rsid w:val="008D44B1"/>
    <w:rsid w:val="008F1B43"/>
    <w:rsid w:val="009058AB"/>
    <w:rsid w:val="00907457"/>
    <w:rsid w:val="0091266B"/>
    <w:rsid w:val="00914194"/>
    <w:rsid w:val="00914AAB"/>
    <w:rsid w:val="009268AC"/>
    <w:rsid w:val="00931D03"/>
    <w:rsid w:val="00933F24"/>
    <w:rsid w:val="00947ED0"/>
    <w:rsid w:val="00956F36"/>
    <w:rsid w:val="00957223"/>
    <w:rsid w:val="0096028E"/>
    <w:rsid w:val="00971CBC"/>
    <w:rsid w:val="00974DDD"/>
    <w:rsid w:val="009866F2"/>
    <w:rsid w:val="009927F4"/>
    <w:rsid w:val="00993631"/>
    <w:rsid w:val="009B3446"/>
    <w:rsid w:val="009C1C7F"/>
    <w:rsid w:val="009C680B"/>
    <w:rsid w:val="00A02E55"/>
    <w:rsid w:val="00A20E37"/>
    <w:rsid w:val="00A23FDF"/>
    <w:rsid w:val="00A77DE7"/>
    <w:rsid w:val="00A914A0"/>
    <w:rsid w:val="00A924F2"/>
    <w:rsid w:val="00AB490D"/>
    <w:rsid w:val="00AD204E"/>
    <w:rsid w:val="00AE6309"/>
    <w:rsid w:val="00B02A60"/>
    <w:rsid w:val="00B34722"/>
    <w:rsid w:val="00B36D0A"/>
    <w:rsid w:val="00B649E5"/>
    <w:rsid w:val="00B72580"/>
    <w:rsid w:val="00B73BE1"/>
    <w:rsid w:val="00B8641E"/>
    <w:rsid w:val="00B941BB"/>
    <w:rsid w:val="00BB2700"/>
    <w:rsid w:val="00BE4456"/>
    <w:rsid w:val="00C213DF"/>
    <w:rsid w:val="00C40F34"/>
    <w:rsid w:val="00C74AFB"/>
    <w:rsid w:val="00C81804"/>
    <w:rsid w:val="00C93F7A"/>
    <w:rsid w:val="00CA1F0E"/>
    <w:rsid w:val="00CA3D30"/>
    <w:rsid w:val="00CA4FA6"/>
    <w:rsid w:val="00CC3159"/>
    <w:rsid w:val="00CC4E77"/>
    <w:rsid w:val="00CD17ED"/>
    <w:rsid w:val="00D10CF7"/>
    <w:rsid w:val="00D13B99"/>
    <w:rsid w:val="00D2710A"/>
    <w:rsid w:val="00D521C8"/>
    <w:rsid w:val="00D5524D"/>
    <w:rsid w:val="00D56662"/>
    <w:rsid w:val="00D91977"/>
    <w:rsid w:val="00D93FDC"/>
    <w:rsid w:val="00DA01F6"/>
    <w:rsid w:val="00DB5BC9"/>
    <w:rsid w:val="00DD2F44"/>
    <w:rsid w:val="00DD320E"/>
    <w:rsid w:val="00DF76DC"/>
    <w:rsid w:val="00E037CA"/>
    <w:rsid w:val="00E1616F"/>
    <w:rsid w:val="00E27E86"/>
    <w:rsid w:val="00E3750F"/>
    <w:rsid w:val="00E4002F"/>
    <w:rsid w:val="00E44717"/>
    <w:rsid w:val="00E500A0"/>
    <w:rsid w:val="00E52288"/>
    <w:rsid w:val="00E55D06"/>
    <w:rsid w:val="00E74F9C"/>
    <w:rsid w:val="00E764FC"/>
    <w:rsid w:val="00E86CB5"/>
    <w:rsid w:val="00E97B63"/>
    <w:rsid w:val="00EA0A51"/>
    <w:rsid w:val="00EA4F44"/>
    <w:rsid w:val="00EB5C86"/>
    <w:rsid w:val="00ED106D"/>
    <w:rsid w:val="00ED1D97"/>
    <w:rsid w:val="00EF7A31"/>
    <w:rsid w:val="00F016C3"/>
    <w:rsid w:val="00F04020"/>
    <w:rsid w:val="00F05A3A"/>
    <w:rsid w:val="00F11E01"/>
    <w:rsid w:val="00F21A41"/>
    <w:rsid w:val="00F83531"/>
    <w:rsid w:val="00F915C5"/>
    <w:rsid w:val="00F92618"/>
    <w:rsid w:val="00F9302C"/>
    <w:rsid w:val="00FA3E26"/>
    <w:rsid w:val="00FA5A01"/>
    <w:rsid w:val="00FB31C9"/>
    <w:rsid w:val="00FB3988"/>
    <w:rsid w:val="00FD0D1B"/>
    <w:rsid w:val="00FD4CF1"/>
    <w:rsid w:val="00FE121E"/>
    <w:rsid w:val="00FE6E93"/>
    <w:rsid w:val="00FF286F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3C446"/>
  <w15:chartTrackingRefBased/>
  <w15:docId w15:val="{F6BD3F32-CFA9-47FD-8C2B-8063E3B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22D4"/>
    <w:pPr>
      <w:ind w:right="-427"/>
      <w:outlineLvl w:val="0"/>
    </w:pPr>
    <w:rPr>
      <w:rFonts w:asciiTheme="minorHAnsi" w:hAnsiTheme="minorHAnsi" w:cstheme="minorHAns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7C22D4"/>
    <w:pPr>
      <w:ind w:right="-192"/>
      <w:outlineLvl w:val="1"/>
    </w:pPr>
    <w:rPr>
      <w:rFonts w:asciiTheme="minorHAnsi" w:hAnsiTheme="minorHAnsi" w:cstheme="minorHAnsi"/>
      <w:b/>
      <w:color w:val="61207F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2A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B13"/>
    <w:pPr>
      <w:spacing w:before="100" w:beforeAutospacing="1" w:after="100" w:afterAutospacing="1"/>
    </w:pPr>
    <w:rPr>
      <w:lang w:eastAsia="en-US"/>
    </w:rPr>
  </w:style>
  <w:style w:type="paragraph" w:customStyle="1" w:styleId="LQT3">
    <w:name w:val="LQT3"/>
    <w:basedOn w:val="Normal"/>
    <w:rsid w:val="00A20E37"/>
    <w:pPr>
      <w:spacing w:before="80" w:line="220" w:lineRule="atLeast"/>
      <w:ind w:left="1304"/>
      <w:jc w:val="both"/>
    </w:pPr>
    <w:rPr>
      <w:sz w:val="21"/>
      <w:szCs w:val="20"/>
      <w:lang w:eastAsia="en-US"/>
    </w:rPr>
  </w:style>
  <w:style w:type="paragraph" w:styleId="BalloonText">
    <w:name w:val="Balloon Text"/>
    <w:basedOn w:val="Normal"/>
    <w:semiHidden/>
    <w:rsid w:val="00F11E01"/>
    <w:rPr>
      <w:rFonts w:ascii="Tahoma" w:hAnsi="Tahoma" w:cs="Tahoma"/>
      <w:sz w:val="16"/>
      <w:szCs w:val="16"/>
    </w:rPr>
  </w:style>
  <w:style w:type="paragraph" w:customStyle="1" w:styleId="normalxbullet">
    <w:name w:val="normal xbullet"/>
    <w:basedOn w:val="Normal"/>
    <w:rsid w:val="007252FF"/>
    <w:pPr>
      <w:numPr>
        <w:numId w:val="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lang w:eastAsia="en-US"/>
    </w:rPr>
  </w:style>
  <w:style w:type="character" w:styleId="Strong">
    <w:name w:val="Strong"/>
    <w:qFormat/>
    <w:rsid w:val="00671DDE"/>
    <w:rPr>
      <w:b/>
      <w:bCs/>
    </w:rPr>
  </w:style>
  <w:style w:type="character" w:styleId="Hyperlink">
    <w:name w:val="Hyperlink"/>
    <w:unhideWhenUsed/>
    <w:rsid w:val="002106FE"/>
    <w:rPr>
      <w:color w:val="0000FF"/>
      <w:u w:val="single"/>
    </w:rPr>
  </w:style>
  <w:style w:type="character" w:styleId="FollowedHyperlink">
    <w:name w:val="FollowedHyperlink"/>
    <w:rsid w:val="000E7CA4"/>
    <w:rPr>
      <w:color w:val="606420"/>
      <w:u w:val="single"/>
    </w:rPr>
  </w:style>
  <w:style w:type="character" w:customStyle="1" w:styleId="Heading1Char">
    <w:name w:val="Heading 1 Char"/>
    <w:basedOn w:val="DefaultParagraphFont"/>
    <w:link w:val="Heading1"/>
    <w:rsid w:val="007C22D4"/>
    <w:rPr>
      <w:rFonts w:asciiTheme="minorHAnsi" w:hAnsiTheme="minorHAnsi" w:cstheme="minorHAns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22A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2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3">
    <w:name w:val="Header 3"/>
    <w:basedOn w:val="Normal"/>
    <w:link w:val="Header3Char"/>
    <w:qFormat/>
    <w:rsid w:val="00ED1D9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  <w:outlineLvl w:val="1"/>
    </w:pPr>
    <w:rPr>
      <w:rFonts w:asciiTheme="minorHAnsi" w:hAnsiTheme="minorHAnsi" w:cstheme="minorHAnsi"/>
      <w:b/>
      <w:bCs/>
      <w:lang w:eastAsia="en-US"/>
    </w:rPr>
  </w:style>
  <w:style w:type="character" w:customStyle="1" w:styleId="Header3Char">
    <w:name w:val="Header 3 Char"/>
    <w:basedOn w:val="DefaultParagraphFont"/>
    <w:link w:val="Header3"/>
    <w:rsid w:val="00ED1D97"/>
    <w:rPr>
      <w:rFonts w:asciiTheme="minorHAnsi" w:hAnsiTheme="minorHAnsi" w:cstheme="minorHAnsi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90B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0BFA"/>
    <w:rPr>
      <w:sz w:val="24"/>
      <w:szCs w:val="24"/>
    </w:rPr>
  </w:style>
  <w:style w:type="paragraph" w:styleId="Footer">
    <w:name w:val="footer"/>
    <w:basedOn w:val="Normal"/>
    <w:link w:val="FooterChar"/>
    <w:rsid w:val="00590B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0BFA"/>
    <w:rPr>
      <w:sz w:val="24"/>
      <w:szCs w:val="24"/>
    </w:rPr>
  </w:style>
  <w:style w:type="table" w:styleId="PlainTable4">
    <w:name w:val="Plain Table 4"/>
    <w:basedOn w:val="TableNormal"/>
    <w:uiPriority w:val="44"/>
    <w:rsid w:val="00204A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56806-2821-4172-B035-0001A442B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9FAB7-E40F-48E3-9055-B7E439C0874C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3.xml><?xml version="1.0" encoding="utf-8"?>
<ds:datastoreItem xmlns:ds="http://schemas.openxmlformats.org/officeDocument/2006/customXml" ds:itemID="{14E9DB11-F4B1-4D75-A839-AB0151738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5C247-9A87-42D6-903E-563063CD0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14830</Words>
  <Characters>75489</Characters>
  <Application>Microsoft Office Word</Application>
  <DocSecurity>0</DocSecurity>
  <Lines>1935</Lines>
  <Paragraphs>981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Letter IHR06</vt:lpstr>
    </vt:vector>
  </TitlesOfParts>
  <Company>Cambridgeshire County Council</Company>
  <LinksUpToDate>false</LinksUpToDate>
  <CharactersWithSpaces>89338</CharactersWithSpaces>
  <SharedDoc>false</SharedDoc>
  <HLinks>
    <vt:vector size="330" baseType="variant">
      <vt:variant>
        <vt:i4>65538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131099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ReinstRefusedNPF</vt:lpwstr>
      </vt:variant>
      <vt:variant>
        <vt:i4>983067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ReinstRefusedCPF</vt:lpwstr>
      </vt:variant>
      <vt:variant>
        <vt:i4>917518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ReinstGrantedNPF</vt:lpwstr>
      </vt:variant>
      <vt:variant>
        <vt:i4>196622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ReinstGrantedCPF</vt:lpwstr>
      </vt:variant>
      <vt:variant>
        <vt:i4>7602291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ReinstIHRC3</vt:lpwstr>
      </vt:variant>
      <vt:variant>
        <vt:i4>4718657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rev18IHRCrequiredNPF</vt:lpwstr>
      </vt:variant>
      <vt:variant>
        <vt:i4>4522049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rev18IHRCrequiredCPF</vt:lpwstr>
      </vt:variant>
      <vt:variant>
        <vt:i4>7209001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rev18Tier2decisionPENDECNPF</vt:lpwstr>
      </vt:variant>
      <vt:variant>
        <vt:i4>7208996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rev18Tier2decisionPENDECCPF</vt:lpwstr>
      </vt:variant>
      <vt:variant>
        <vt:i4>4194387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Rev18continuetoIDdateNPF</vt:lpwstr>
      </vt:variant>
      <vt:variant>
        <vt:i4>5046355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Rev18continuetoIDdateCPF</vt:lpwstr>
      </vt:variant>
      <vt:variant>
        <vt:i4>852050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rev18continueto3rdanniversaryNPF</vt:lpwstr>
      </vt:variant>
      <vt:variant>
        <vt:i4>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rev18continueto3rdanniversaryCPF</vt:lpwstr>
      </vt:variant>
      <vt:variant>
        <vt:i4>5505099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rev18capableofgainfulNPF</vt:lpwstr>
      </vt:variant>
      <vt:variant>
        <vt:i4>5832779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rev18capableofgainfulCPF</vt:lpwstr>
      </vt:variant>
      <vt:variant>
        <vt:i4>2097192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rev18gainfulNPF</vt:lpwstr>
      </vt:variant>
      <vt:variant>
        <vt:i4>2097189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rev18gainfulCPF</vt:lpwstr>
      </vt:variant>
      <vt:variant>
        <vt:i4>8126502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rev18IHTR3REquestionnnaire</vt:lpwstr>
      </vt:variant>
      <vt:variant>
        <vt:i4>7536698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Tier2decisionPENDECNPF</vt:lpwstr>
      </vt:variant>
      <vt:variant>
        <vt:i4>8257594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Tier2decisionPENDECCPF</vt:lpwstr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notTier2NPF</vt:lpwstr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notTier2CPF</vt:lpwstr>
      </vt:variant>
      <vt:variant>
        <vt:i4>458768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noenotgainfulNPF</vt:lpwstr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noenotgainfulCPF</vt:lpwstr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noegainfulNPF</vt:lpwstr>
      </vt:variant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noegainfulCPF</vt:lpwstr>
      </vt:variant>
      <vt:variant>
        <vt:i4>3539070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noeIHTR3GEquestionnaire</vt:lpwstr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HERE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Letter IHR06</dc:title>
  <dc:subject/>
  <dc:creator>az006</dc:creator>
  <cp:keywords/>
  <cp:lastModifiedBy>Clare Lomer-Hill</cp:lastModifiedBy>
  <cp:revision>2</cp:revision>
  <cp:lastPrinted>2016-04-14T18:53:00Z</cp:lastPrinted>
  <dcterms:created xsi:type="dcterms:W3CDTF">2025-11-26T15:37:00Z</dcterms:created>
  <dcterms:modified xsi:type="dcterms:W3CDTF">2025-11-26T15:37:00Z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